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2FDDE" w14:textId="098A141D" w:rsidR="00B25E37" w:rsidRDefault="003B0B58" w:rsidP="00B25E37">
      <w:pPr>
        <w:rPr>
          <w:rFonts w:ascii="ＤＦ隷書体" w:eastAsia="ＤＦ隷書体"/>
          <w:b/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BC72CE" wp14:editId="77A521DA">
                <wp:simplePos x="0" y="0"/>
                <wp:positionH relativeFrom="column">
                  <wp:posOffset>135890</wp:posOffset>
                </wp:positionH>
                <wp:positionV relativeFrom="paragraph">
                  <wp:posOffset>82408</wp:posOffset>
                </wp:positionV>
                <wp:extent cx="4400550" cy="884555"/>
                <wp:effectExtent l="0" t="0" r="6350" b="4445"/>
                <wp:wrapSquare wrapText="bothSides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550" cy="884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A5B40E" w14:textId="41CF18BD" w:rsidR="00445CB1" w:rsidRDefault="00445CB1" w:rsidP="00B25E37">
                            <w:pPr>
                              <w:rPr>
                                <w:rFonts w:ascii="ＤＦ隷書体" w:eastAsia="ＤＦ隷書体"/>
                                <w:b/>
                              </w:rPr>
                            </w:pPr>
                            <w:r>
                              <w:rPr>
                                <w:rFonts w:ascii="ＤＦ隷書体" w:eastAsia="ＤＦ隷書体" w:hint="eastAsia"/>
                                <w:b/>
                              </w:rPr>
                              <w:t>世界が注目！憲法九条を守り、生かそう！</w:t>
                            </w:r>
                          </w:p>
                          <w:p w14:paraId="25F93612" w14:textId="599BF76F" w:rsidR="00445CB1" w:rsidRPr="00327C02" w:rsidRDefault="00445CB1" w:rsidP="00B25E37">
                            <w:pPr>
                              <w:rPr>
                                <w:rFonts w:ascii="YuKyokasho Yoko Medium" w:eastAsia="YuKyokasho Yoko Medium" w:hAnsi="YuKyokasho Yoko Medium"/>
                                <w:b/>
                                <w:bCs/>
                                <w:color w:val="333333"/>
                                <w:spacing w:val="-20"/>
                                <w:sz w:val="72"/>
                                <w:szCs w:val="72"/>
                              </w:rPr>
                            </w:pPr>
                            <w:r w:rsidRPr="00327C02">
                              <w:rPr>
                                <w:rFonts w:ascii="YuKyokasho Yoko Medium" w:eastAsia="YuKyokasho Yoko Medium" w:hAnsi="YuKyokasho Yoko Medium" w:hint="eastAsia"/>
                                <w:b/>
                                <w:bCs/>
                                <w:color w:val="333333"/>
                                <w:spacing w:val="-20"/>
                                <w:sz w:val="72"/>
                                <w:szCs w:val="72"/>
                              </w:rPr>
                              <w:t>島</w:t>
                            </w:r>
                            <w:r w:rsidR="006641C6" w:rsidRPr="00327C02">
                              <w:rPr>
                                <w:rFonts w:ascii="YuKyokasho Yoko Medium" w:eastAsia="YuKyokasho Yoko Medium" w:hAnsi="YuKyokasho Yoko Medium" w:hint="eastAsia"/>
                                <w:b/>
                                <w:bCs/>
                                <w:color w:val="333333"/>
                                <w:spacing w:val="-20"/>
                                <w:sz w:val="72"/>
                                <w:szCs w:val="72"/>
                              </w:rPr>
                              <w:t>・</w:t>
                            </w:r>
                            <w:r w:rsidR="005825FF">
                              <w:rPr>
                                <w:rFonts w:ascii="YuKyokasho Yoko Medium" w:eastAsia="YuKyokasho Yoko Medium" w:hAnsi="YuKyokasho Yoko Medium" w:hint="eastAsia"/>
                                <w:b/>
                                <w:bCs/>
                                <w:color w:val="333333"/>
                                <w:spacing w:val="-20"/>
                                <w:sz w:val="72"/>
                                <w:szCs w:val="72"/>
                              </w:rPr>
                              <w:t>清流</w:t>
                            </w:r>
                            <w:r w:rsidRPr="00327C02">
                              <w:rPr>
                                <w:rFonts w:ascii="YuKyokasho Yoko Medium" w:eastAsia="YuKyokasho Yoko Medium" w:hAnsi="YuKyokasho Yoko Medium" w:hint="eastAsia"/>
                                <w:b/>
                                <w:bCs/>
                                <w:color w:val="333333"/>
                                <w:spacing w:val="-20"/>
                                <w:sz w:val="72"/>
                                <w:szCs w:val="72"/>
                              </w:rPr>
                              <w:t>九条の会通信</w:t>
                            </w:r>
                          </w:p>
                          <w:p w14:paraId="7883A461" w14:textId="77777777" w:rsidR="00327C02" w:rsidRDefault="00327C02"/>
                        </w:txbxContent>
                      </wps:txbx>
                      <wps:bodyPr rot="0" vert="horz" wrap="square" lIns="73440" tIns="45720" rIns="806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BC72C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0.7pt;margin-top:6.5pt;width:346.5pt;height:6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" stroked="f">
                <v:textbox inset="2.04mm,,2.24mm">
                  <w:txbxContent>
                    <w:p w14:paraId="2EA5B40E" w14:textId="41CF18BD" w:rsidR="00445CB1" w:rsidRDefault="00445CB1" w:rsidP="00B25E37">
                      <w:pPr>
                        <w:rPr>
                          <w:rFonts w:ascii="ＤＦ隷書体" w:eastAsia="ＤＦ隷書体"/>
                          <w:b/>
                        </w:rPr>
                      </w:pPr>
                      <w:r>
                        <w:rPr>
                          <w:rFonts w:ascii="ＤＦ隷書体" w:eastAsia="ＤＦ隷書体" w:hint="eastAsia"/>
                          <w:b/>
                        </w:rPr>
                        <w:t>世界が注目！憲法九条を守り、生かそう！</w:t>
                      </w:r>
                    </w:p>
                    <w:p w14:paraId="25F93612" w14:textId="599BF76F" w:rsidR="00445CB1" w:rsidRPr="00327C02" w:rsidRDefault="00445CB1" w:rsidP="00B25E37">
                      <w:pPr>
                        <w:rPr>
                          <w:rFonts w:ascii="YuKyokasho Yoko Medium" w:eastAsia="YuKyokasho Yoko Medium" w:hAnsi="YuKyokasho Yoko Medium"/>
                          <w:b/>
                          <w:bCs/>
                          <w:color w:val="333333"/>
                          <w:spacing w:val="-20"/>
                          <w:sz w:val="72"/>
                          <w:szCs w:val="72"/>
                        </w:rPr>
                      </w:pPr>
                      <w:r w:rsidRPr="00327C02">
                        <w:rPr>
                          <w:rFonts w:ascii="YuKyokasho Yoko Medium" w:eastAsia="YuKyokasho Yoko Medium" w:hAnsi="YuKyokasho Yoko Medium" w:hint="eastAsia"/>
                          <w:b/>
                          <w:bCs/>
                          <w:color w:val="333333"/>
                          <w:spacing w:val="-20"/>
                          <w:sz w:val="72"/>
                          <w:szCs w:val="72"/>
                        </w:rPr>
                        <w:t>島</w:t>
                      </w:r>
                      <w:r w:rsidR="006641C6" w:rsidRPr="00327C02">
                        <w:rPr>
                          <w:rFonts w:ascii="YuKyokasho Yoko Medium" w:eastAsia="YuKyokasho Yoko Medium" w:hAnsi="YuKyokasho Yoko Medium" w:hint="eastAsia"/>
                          <w:b/>
                          <w:bCs/>
                          <w:color w:val="333333"/>
                          <w:spacing w:val="-20"/>
                          <w:sz w:val="72"/>
                          <w:szCs w:val="72"/>
                        </w:rPr>
                        <w:t>・</w:t>
                      </w:r>
                      <w:r w:rsidR="005825FF">
                        <w:rPr>
                          <w:rFonts w:ascii="YuKyokasho Yoko Medium" w:eastAsia="YuKyokasho Yoko Medium" w:hAnsi="YuKyokasho Yoko Medium" w:hint="eastAsia"/>
                          <w:b/>
                          <w:bCs/>
                          <w:color w:val="333333"/>
                          <w:spacing w:val="-20"/>
                          <w:sz w:val="72"/>
                          <w:szCs w:val="72"/>
                        </w:rPr>
                        <w:t>清流</w:t>
                      </w:r>
                      <w:r w:rsidRPr="00327C02">
                        <w:rPr>
                          <w:rFonts w:ascii="YuKyokasho Yoko Medium" w:eastAsia="YuKyokasho Yoko Medium" w:hAnsi="YuKyokasho Yoko Medium" w:hint="eastAsia"/>
                          <w:b/>
                          <w:bCs/>
                          <w:color w:val="333333"/>
                          <w:spacing w:val="-20"/>
                          <w:sz w:val="72"/>
                          <w:szCs w:val="72"/>
                        </w:rPr>
                        <w:t>九条の会通信</w:t>
                      </w:r>
                    </w:p>
                    <w:p w14:paraId="7883A461" w14:textId="77777777" w:rsidR="00327C02" w:rsidRDefault="00327C02"/>
                  </w:txbxContent>
                </v:textbox>
                <w10:wrap type="squar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9376C0" wp14:editId="6A6D90AD">
                <wp:simplePos x="0" y="0"/>
                <wp:positionH relativeFrom="column">
                  <wp:posOffset>18199</wp:posOffset>
                </wp:positionH>
                <wp:positionV relativeFrom="paragraph">
                  <wp:posOffset>73025</wp:posOffset>
                </wp:positionV>
                <wp:extent cx="6427470" cy="0"/>
                <wp:effectExtent l="0" t="25400" r="24130" b="2540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7470" cy="0"/>
                        </a:xfrm>
                        <a:prstGeom prst="line">
                          <a:avLst/>
                        </a:prstGeom>
                        <a:noFill/>
                        <a:ln w="50800">
                          <a:pattFill prst="pct70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974869" id="Line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5pt,5.75pt" to="507.5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" strokeweight="4pt">
                <v:stroke filltype="pattern"/>
              </v:line>
            </w:pict>
          </mc:Fallback>
        </mc:AlternateContent>
      </w:r>
      <w:r w:rsidR="00B25E37">
        <w:rPr>
          <w:rFonts w:ascii="ＤＦ細丸ゴシック体" w:eastAsia="ＤＦ細丸ゴシック体" w:hint="eastAsia"/>
          <w:vanish/>
          <w:sz w:val="20"/>
        </w:rPr>
        <w:t>４が垂井町出身で、その墓が同町にある事が分かり、そのれについても</w:t>
      </w:r>
      <w:r w:rsidR="00B25E37">
        <w:rPr>
          <w:rFonts w:ascii="ＤＦ細丸ゴシック体" w:eastAsia="ＤＦ細丸ゴシック体" w:hint="eastAsia"/>
          <w:vanish/>
          <w:sz w:val="20"/>
        </w:rPr>
        <w:pgNum/>
      </w:r>
      <w:r w:rsidR="00B25E37">
        <w:rPr>
          <w:rFonts w:ascii="ＤＦ細丸ゴシック体" w:eastAsia="ＤＦ細丸ゴシック体" w:hint="eastAsia"/>
          <w:vanish/>
          <w:sz w:val="20"/>
        </w:rPr>
        <w:pgNum/>
      </w:r>
      <w:r w:rsidR="00B25E37">
        <w:rPr>
          <w:rFonts w:ascii="ＤＦ細丸ゴシック体" w:eastAsia="ＤＦ細丸ゴシック体" w:hint="eastAsia"/>
          <w:vanish/>
          <w:sz w:val="20"/>
        </w:rPr>
        <w:pgNum/>
      </w:r>
      <w:r w:rsidR="00B25E37">
        <w:rPr>
          <w:rFonts w:ascii="ＤＦ細丸ゴシック体" w:eastAsia="ＤＦ細丸ゴシック体" w:hint="eastAsia"/>
          <w:vanish/>
          <w:sz w:val="20"/>
        </w:rPr>
        <w:pgNum/>
      </w:r>
      <w:r w:rsidR="00B25E37">
        <w:rPr>
          <w:rFonts w:ascii="ＤＦ細丸ゴシック体" w:eastAsia="ＤＦ細丸ゴシック体" w:hint="eastAsia"/>
          <w:vanish/>
          <w:sz w:val="20"/>
        </w:rPr>
        <w:pgNum/>
      </w:r>
      <w:r w:rsidR="00B25E37">
        <w:rPr>
          <w:rFonts w:ascii="ＤＦ細丸ゴシック体" w:eastAsia="ＤＦ細丸ゴシック体" w:hint="eastAsia"/>
          <w:vanish/>
          <w:sz w:val="20"/>
        </w:rPr>
        <w:pgNum/>
      </w:r>
      <w:r w:rsidR="00B25E37">
        <w:rPr>
          <w:rFonts w:ascii="ＤＦ細丸ゴシック体" w:eastAsia="ＤＦ細丸ゴシック体" w:hint="eastAsia"/>
          <w:vanish/>
          <w:sz w:val="20"/>
        </w:rPr>
        <w:pgNum/>
      </w:r>
      <w:r w:rsidR="00B25E37">
        <w:rPr>
          <w:rFonts w:ascii="ＤＦ細丸ゴシック体" w:eastAsia="ＤＦ細丸ゴシック体" w:hint="eastAsia"/>
          <w:vanish/>
          <w:sz w:val="20"/>
        </w:rPr>
        <w:pgNum/>
      </w:r>
      <w:r w:rsidR="00B25E37">
        <w:rPr>
          <w:rFonts w:ascii="ＤＦ細丸ゴシック体" w:eastAsia="ＤＦ細丸ゴシック体" w:hint="eastAsia"/>
          <w:vanish/>
          <w:sz w:val="20"/>
        </w:rPr>
        <w:pgNum/>
      </w:r>
      <w:r w:rsidR="00B25E37">
        <w:rPr>
          <w:rFonts w:ascii="ＤＦ細丸ゴシック体" w:eastAsia="ＤＦ細丸ゴシック体" w:hint="eastAsia"/>
          <w:vanish/>
          <w:sz w:val="20"/>
        </w:rPr>
        <w:pgNum/>
      </w:r>
      <w:r w:rsidR="00B25E37">
        <w:rPr>
          <w:rFonts w:ascii="ＤＦ細丸ゴシック体" w:eastAsia="ＤＦ細丸ゴシック体" w:hint="eastAsia"/>
          <w:vanish/>
          <w:sz w:val="20"/>
        </w:rPr>
        <w:pgNum/>
      </w:r>
      <w:r w:rsidR="00B25E37">
        <w:rPr>
          <w:rFonts w:ascii="ＤＦ細丸ゴシック体" w:eastAsia="ＤＦ細丸ゴシック体" w:hint="eastAsia"/>
          <w:vanish/>
          <w:sz w:val="20"/>
        </w:rPr>
        <w:pgNum/>
      </w:r>
      <w:r w:rsidR="00B25E37">
        <w:rPr>
          <w:rFonts w:ascii="ＤＦ細丸ゴシック体" w:eastAsia="ＤＦ細丸ゴシック体" w:hint="eastAsia"/>
          <w:vanish/>
          <w:sz w:val="20"/>
        </w:rPr>
        <w:pgNum/>
      </w:r>
      <w:r w:rsidR="00B25E37">
        <w:rPr>
          <w:rFonts w:ascii="ＤＦ細丸ゴシック体" w:eastAsia="ＤＦ細丸ゴシック体" w:hint="eastAsia"/>
          <w:vanish/>
          <w:sz w:val="20"/>
        </w:rPr>
        <w:pgNum/>
      </w:r>
      <w:r w:rsidR="00B25E37">
        <w:rPr>
          <w:rFonts w:ascii="ＤＦ細丸ゴシック体" w:eastAsia="ＤＦ細丸ゴシック体" w:hint="eastAsia"/>
          <w:vanish/>
          <w:sz w:val="20"/>
        </w:rPr>
        <w:pgNum/>
      </w:r>
      <w:r w:rsidR="00B25E37">
        <w:rPr>
          <w:rFonts w:ascii="ＤＦ細丸ゴシック体" w:eastAsia="ＤＦ細丸ゴシック体" w:hint="eastAsia"/>
          <w:vanish/>
          <w:sz w:val="20"/>
        </w:rPr>
        <w:pgNum/>
      </w:r>
      <w:r w:rsidR="00B25E37">
        <w:rPr>
          <w:rFonts w:ascii="ＤＦ細丸ゴシック体" w:eastAsia="ＤＦ細丸ゴシック体" w:hint="eastAsia"/>
          <w:vanish/>
          <w:sz w:val="20"/>
        </w:rPr>
        <w:pgNum/>
      </w:r>
      <w:r w:rsidR="00B25E37">
        <w:rPr>
          <w:rFonts w:ascii="ＤＦ細丸ゴシック体" w:eastAsia="ＤＦ細丸ゴシック体" w:hint="eastAsia"/>
          <w:vanish/>
          <w:sz w:val="20"/>
        </w:rPr>
        <w:pgNum/>
      </w:r>
      <w:r w:rsidR="00B25E37">
        <w:rPr>
          <w:rFonts w:ascii="ＤＦ細丸ゴシック体" w:eastAsia="ＤＦ細丸ゴシック体" w:hint="eastAsia"/>
          <w:vanish/>
          <w:sz w:val="20"/>
        </w:rPr>
        <w:pgNum/>
      </w:r>
      <w:r w:rsidR="00B25E37">
        <w:rPr>
          <w:rFonts w:ascii="ＤＦ細丸ゴシック体" w:eastAsia="ＤＦ細丸ゴシック体" w:hint="eastAsia"/>
          <w:vanish/>
          <w:sz w:val="20"/>
        </w:rPr>
        <w:pgNum/>
      </w:r>
      <w:r w:rsidR="00B25E37">
        <w:rPr>
          <w:rFonts w:ascii="ＤＦ細丸ゴシック体" w:eastAsia="ＤＦ細丸ゴシック体" w:hint="eastAsia"/>
          <w:vanish/>
          <w:sz w:val="20"/>
        </w:rPr>
        <w:pgNum/>
      </w:r>
      <w:r w:rsidR="00B25E37">
        <w:rPr>
          <w:rFonts w:ascii="ＤＦ細丸ゴシック体" w:eastAsia="ＤＦ細丸ゴシック体" w:hint="eastAsia"/>
          <w:vanish/>
          <w:sz w:val="20"/>
        </w:rPr>
        <w:pgNum/>
      </w:r>
      <w:r w:rsidR="00B25E37">
        <w:rPr>
          <w:rFonts w:ascii="ＤＦ細丸ゴシック体" w:eastAsia="ＤＦ細丸ゴシック体" w:hint="eastAsia"/>
          <w:vanish/>
          <w:sz w:val="20"/>
        </w:rPr>
        <w:pgNum/>
      </w:r>
      <w:r w:rsidR="00B25E37">
        <w:rPr>
          <w:rFonts w:ascii="ＤＦ細丸ゴシック体" w:eastAsia="ＤＦ細丸ゴシック体" w:hint="eastAsia"/>
          <w:vanish/>
          <w:sz w:val="20"/>
        </w:rPr>
        <w:pgNum/>
      </w:r>
      <w:r w:rsidR="00B25E37">
        <w:rPr>
          <w:rFonts w:ascii="ＤＦ細丸ゴシック体" w:eastAsia="ＤＦ細丸ゴシック体" w:hint="eastAsia"/>
          <w:vanish/>
          <w:sz w:val="20"/>
        </w:rPr>
        <w:pgNum/>
      </w:r>
      <w:r w:rsidR="00B25E37">
        <w:rPr>
          <w:rFonts w:ascii="ＤＦ細丸ゴシック体" w:eastAsia="ＤＦ細丸ゴシック体" w:hint="eastAsia"/>
          <w:vanish/>
          <w:sz w:val="20"/>
        </w:rPr>
        <w:pgNum/>
      </w:r>
      <w:r w:rsidR="00B25E37">
        <w:rPr>
          <w:rFonts w:ascii="ＤＦ細丸ゴシック体" w:eastAsia="ＤＦ細丸ゴシック体" w:hint="eastAsia"/>
          <w:vanish/>
          <w:sz w:val="20"/>
        </w:rPr>
        <w:pgNum/>
      </w:r>
      <w:r w:rsidR="00B25E37">
        <w:rPr>
          <w:rFonts w:ascii="ＤＦ細丸ゴシック体" w:eastAsia="ＤＦ細丸ゴシック体" w:hint="eastAsia"/>
          <w:vanish/>
          <w:sz w:val="20"/>
        </w:rPr>
        <w:pgNum/>
      </w:r>
      <w:r w:rsidR="00B25E37">
        <w:rPr>
          <w:rFonts w:ascii="ＤＦ細丸ゴシック体" w:eastAsia="ＤＦ細丸ゴシック体" w:hint="eastAsia"/>
          <w:vanish/>
          <w:sz w:val="20"/>
        </w:rPr>
        <w:pgNum/>
      </w:r>
      <w:r w:rsidR="00B25E37">
        <w:rPr>
          <w:rFonts w:ascii="ＤＦ細丸ゴシック体" w:eastAsia="ＤＦ細丸ゴシック体" w:hint="eastAsia"/>
          <w:vanish/>
          <w:sz w:val="20"/>
        </w:rPr>
        <w:pgNum/>
      </w:r>
      <w:r w:rsidR="00B25E37">
        <w:rPr>
          <w:rFonts w:ascii="ＤＦ細丸ゴシック体" w:eastAsia="ＤＦ細丸ゴシック体" w:hint="eastAsia"/>
          <w:vanish/>
          <w:sz w:val="20"/>
        </w:rPr>
        <w:pgNum/>
      </w:r>
      <w:r w:rsidR="00B25E37">
        <w:rPr>
          <w:rFonts w:ascii="ＤＦ細丸ゴシック体" w:eastAsia="ＤＦ細丸ゴシック体" w:hint="eastAsia"/>
          <w:vanish/>
          <w:sz w:val="20"/>
        </w:rPr>
        <w:pgNum/>
      </w:r>
      <w:r w:rsidR="00B25E37">
        <w:rPr>
          <w:rFonts w:ascii="ＤＦ細丸ゴシック体" w:eastAsia="ＤＦ細丸ゴシック体" w:hint="eastAsia"/>
          <w:vanish/>
          <w:sz w:val="20"/>
        </w:rPr>
        <w:pgNum/>
      </w:r>
      <w:r w:rsidR="00B25E37">
        <w:rPr>
          <w:rFonts w:ascii="ＤＦ細丸ゴシック体" w:eastAsia="ＤＦ細丸ゴシック体" w:hint="eastAsia"/>
          <w:vanish/>
          <w:sz w:val="20"/>
        </w:rPr>
        <w:pgNum/>
      </w:r>
      <w:r w:rsidR="00B25E37">
        <w:rPr>
          <w:rFonts w:ascii="ＤＦ細丸ゴシック体" w:eastAsia="ＤＦ細丸ゴシック体" w:hint="eastAsia"/>
          <w:vanish/>
          <w:sz w:val="20"/>
        </w:rPr>
        <w:pgNum/>
      </w:r>
      <w:r w:rsidR="00B25E37">
        <w:rPr>
          <w:rFonts w:ascii="ＤＦ細丸ゴシック体" w:eastAsia="ＤＦ細丸ゴシック体" w:hint="eastAsia"/>
          <w:vanish/>
          <w:sz w:val="20"/>
        </w:rPr>
        <w:pgNum/>
      </w:r>
      <w:r w:rsidR="00B25E37">
        <w:rPr>
          <w:rFonts w:ascii="ＤＦ細丸ゴシック体" w:eastAsia="ＤＦ細丸ゴシック体" w:hint="eastAsia"/>
          <w:vanish/>
          <w:sz w:val="20"/>
        </w:rPr>
        <w:pgNum/>
      </w:r>
      <w:r w:rsidR="00B25E37">
        <w:rPr>
          <w:rFonts w:ascii="ＤＦ細丸ゴシック体" w:eastAsia="ＤＦ細丸ゴシック体" w:hint="eastAsia"/>
          <w:vanish/>
          <w:sz w:val="20"/>
        </w:rPr>
        <w:pgNum/>
      </w:r>
      <w:r w:rsidR="00B25E37">
        <w:rPr>
          <w:rFonts w:ascii="ＤＦ細丸ゴシック体" w:eastAsia="ＤＦ細丸ゴシック体" w:hint="eastAsia"/>
          <w:vanish/>
          <w:sz w:val="20"/>
        </w:rPr>
        <w:pgNum/>
      </w:r>
      <w:r w:rsidR="00B25E37">
        <w:rPr>
          <w:rFonts w:ascii="ＤＦ細丸ゴシック体" w:eastAsia="ＤＦ細丸ゴシック体" w:hint="eastAsia"/>
          <w:vanish/>
          <w:sz w:val="20"/>
        </w:rPr>
        <w:pgNum/>
      </w:r>
      <w:r w:rsidR="00B25E37">
        <w:rPr>
          <w:rFonts w:ascii="ＤＦ細丸ゴシック体" w:eastAsia="ＤＦ細丸ゴシック体" w:hint="eastAsia"/>
          <w:vanish/>
          <w:sz w:val="20"/>
        </w:rPr>
        <w:pgNum/>
      </w:r>
      <w:r w:rsidR="00B25E37">
        <w:rPr>
          <w:rFonts w:ascii="ＤＦ細丸ゴシック体" w:eastAsia="ＤＦ細丸ゴシック体" w:hint="eastAsia"/>
          <w:vanish/>
          <w:sz w:val="20"/>
        </w:rPr>
        <w:pgNum/>
      </w:r>
      <w:r w:rsidR="00B25E37">
        <w:rPr>
          <w:rFonts w:ascii="ＤＦ細丸ゴシック体" w:eastAsia="ＤＦ細丸ゴシック体" w:hint="eastAsia"/>
          <w:vanish/>
          <w:sz w:val="20"/>
        </w:rPr>
        <w:pgNum/>
      </w:r>
      <w:r w:rsidR="00B25E37">
        <w:rPr>
          <w:rFonts w:ascii="ＤＦ細丸ゴシック体" w:eastAsia="ＤＦ細丸ゴシック体" w:hint="eastAsia"/>
          <w:vanish/>
          <w:sz w:val="20"/>
        </w:rPr>
        <w:pgNum/>
      </w:r>
      <w:r w:rsidR="00B25E37">
        <w:rPr>
          <w:rFonts w:ascii="ＤＦ細丸ゴシック体" w:eastAsia="ＤＦ細丸ゴシック体" w:hint="eastAsia"/>
          <w:vanish/>
          <w:sz w:val="20"/>
        </w:rPr>
        <w:pgNum/>
      </w:r>
      <w:r w:rsidR="00B25E37">
        <w:rPr>
          <w:rFonts w:ascii="ＤＦ細丸ゴシック体" w:eastAsia="ＤＦ細丸ゴシック体" w:hint="eastAsia"/>
          <w:vanish/>
          <w:sz w:val="20"/>
        </w:rPr>
        <w:pgNum/>
      </w:r>
      <w:r w:rsidR="00B25E37">
        <w:rPr>
          <w:rFonts w:ascii="ＤＦ細丸ゴシック体" w:eastAsia="ＤＦ細丸ゴシック体" w:hint="eastAsia"/>
          <w:vanish/>
          <w:sz w:val="20"/>
        </w:rPr>
        <w:pgNum/>
      </w:r>
      <w:r w:rsidR="00B25E37">
        <w:rPr>
          <w:rFonts w:ascii="ＤＦ細丸ゴシック体" w:eastAsia="ＤＦ細丸ゴシック体" w:hint="eastAsia"/>
          <w:vanish/>
          <w:sz w:val="20"/>
        </w:rPr>
        <w:pgNum/>
      </w:r>
      <w:r w:rsidR="00B25E37">
        <w:rPr>
          <w:rFonts w:ascii="ＤＦ細丸ゴシック体" w:eastAsia="ＤＦ細丸ゴシック体" w:hint="eastAsia"/>
          <w:vanish/>
          <w:sz w:val="20"/>
        </w:rPr>
        <w:pgNum/>
      </w:r>
      <w:r w:rsidR="00B25E37">
        <w:rPr>
          <w:rFonts w:ascii="ＤＦ細丸ゴシック体" w:eastAsia="ＤＦ細丸ゴシック体" w:hint="eastAsia"/>
          <w:vanish/>
          <w:sz w:val="20"/>
        </w:rPr>
        <w:pgNum/>
      </w:r>
      <w:r w:rsidR="00B25E37">
        <w:rPr>
          <w:rFonts w:ascii="ＤＦ細丸ゴシック体" w:eastAsia="ＤＦ細丸ゴシック体" w:hint="eastAsia"/>
          <w:vanish/>
          <w:sz w:val="20"/>
        </w:rPr>
        <w:pgNum/>
      </w:r>
      <w:r w:rsidR="00B25E37">
        <w:rPr>
          <w:rFonts w:ascii="ＤＦ細丸ゴシック体" w:eastAsia="ＤＦ細丸ゴシック体" w:hint="eastAsia"/>
          <w:vanish/>
          <w:sz w:val="20"/>
        </w:rPr>
        <w:pgNum/>
      </w:r>
      <w:r w:rsidR="00B25E37">
        <w:rPr>
          <w:rFonts w:ascii="ＤＦ細丸ゴシック体" w:eastAsia="ＤＦ細丸ゴシック体" w:hint="eastAsia"/>
          <w:vanish/>
          <w:sz w:val="20"/>
        </w:rPr>
        <w:pgNum/>
      </w:r>
      <w:r w:rsidR="00B25E37">
        <w:rPr>
          <w:rFonts w:ascii="ＤＦ細丸ゴシック体" w:eastAsia="ＤＦ細丸ゴシック体" w:hint="eastAsia"/>
          <w:vanish/>
          <w:sz w:val="20"/>
        </w:rPr>
        <w:pgNum/>
      </w:r>
      <w:r w:rsidR="00B25E37">
        <w:rPr>
          <w:rFonts w:ascii="ＤＦ細丸ゴシック体" w:eastAsia="ＤＦ細丸ゴシック体" w:hint="eastAsia"/>
          <w:vanish/>
          <w:sz w:val="20"/>
        </w:rPr>
        <w:pgNum/>
      </w:r>
      <w:r w:rsidR="00B25E37">
        <w:rPr>
          <w:rFonts w:ascii="ＤＦ細丸ゴシック体" w:eastAsia="ＤＦ細丸ゴシック体" w:hint="eastAsia"/>
          <w:vanish/>
          <w:sz w:val="20"/>
        </w:rPr>
        <w:pgNum/>
      </w:r>
      <w:r w:rsidR="00B25E37">
        <w:rPr>
          <w:rFonts w:ascii="ＤＦ細丸ゴシック体" w:eastAsia="ＤＦ細丸ゴシック体" w:hint="eastAsia"/>
          <w:vanish/>
          <w:sz w:val="20"/>
        </w:rPr>
        <w:pgNum/>
      </w:r>
      <w:r w:rsidR="00B25E37">
        <w:rPr>
          <w:rFonts w:ascii="ＤＦ細丸ゴシック体" w:eastAsia="ＤＦ細丸ゴシック体" w:hint="eastAsia"/>
          <w:vanish/>
          <w:sz w:val="20"/>
        </w:rPr>
        <w:pgNum/>
      </w:r>
      <w:r w:rsidR="00B25E37">
        <w:rPr>
          <w:rFonts w:ascii="ＤＦ細丸ゴシック体" w:eastAsia="ＤＦ細丸ゴシック体" w:hint="eastAsia"/>
          <w:vanish/>
          <w:sz w:val="20"/>
        </w:rPr>
        <w:pgNum/>
      </w:r>
      <w:r w:rsidR="00B25E37">
        <w:rPr>
          <w:rFonts w:ascii="ＤＦ細丸ゴシック体" w:eastAsia="ＤＦ細丸ゴシック体" w:hint="eastAsia"/>
          <w:vanish/>
          <w:sz w:val="20"/>
        </w:rPr>
        <w:pgNum/>
      </w:r>
      <w:r w:rsidR="00B25E37">
        <w:rPr>
          <w:rFonts w:ascii="ＤＦ細丸ゴシック体" w:eastAsia="ＤＦ細丸ゴシック体" w:hint="eastAsia"/>
          <w:vanish/>
          <w:sz w:val="20"/>
        </w:rPr>
        <w:pgNum/>
      </w:r>
      <w:r w:rsidR="00B25E37">
        <w:rPr>
          <w:rFonts w:ascii="ＤＦ細丸ゴシック体" w:eastAsia="ＤＦ細丸ゴシック体" w:hint="eastAsia"/>
          <w:vanish/>
          <w:sz w:val="20"/>
        </w:rPr>
        <w:pgNum/>
      </w:r>
      <w:r w:rsidR="00B25E37">
        <w:rPr>
          <w:rFonts w:ascii="ＤＦ細丸ゴシック体" w:eastAsia="ＤＦ細丸ゴシック体" w:hint="eastAsia"/>
          <w:vanish/>
          <w:sz w:val="20"/>
        </w:rPr>
        <w:pgNum/>
      </w:r>
      <w:r w:rsidR="00B25E37">
        <w:rPr>
          <w:rFonts w:ascii="ＤＦ細丸ゴシック体" w:eastAsia="ＤＦ細丸ゴシック体" w:hint="eastAsia"/>
          <w:vanish/>
          <w:sz w:val="20"/>
        </w:rPr>
        <w:pgNum/>
      </w:r>
      <w:r w:rsidR="00B25E37">
        <w:rPr>
          <w:rFonts w:ascii="ＤＦ細丸ゴシック体" w:eastAsia="ＤＦ細丸ゴシック体" w:hint="eastAsia"/>
          <w:vanish/>
          <w:sz w:val="20"/>
        </w:rPr>
        <w:pgNum/>
      </w:r>
      <w:r w:rsidR="00B25E37">
        <w:rPr>
          <w:rFonts w:ascii="ＤＦ細丸ゴシック体" w:eastAsia="ＤＦ細丸ゴシック体" w:hint="eastAsia"/>
          <w:vanish/>
          <w:sz w:val="20"/>
        </w:rPr>
        <w:pgNum/>
      </w:r>
      <w:r w:rsidR="00B25E37">
        <w:rPr>
          <w:rFonts w:ascii="ＤＦ細丸ゴシック体" w:eastAsia="ＤＦ細丸ゴシック体" w:hint="eastAsia"/>
          <w:vanish/>
          <w:sz w:val="20"/>
        </w:rPr>
        <w:pgNum/>
      </w:r>
      <w:r w:rsidR="00B25E37">
        <w:rPr>
          <w:rFonts w:ascii="ＤＦ細丸ゴシック体" w:eastAsia="ＤＦ細丸ゴシック体" w:hint="eastAsia"/>
          <w:vanish/>
          <w:sz w:val="20"/>
        </w:rPr>
        <w:pgNum/>
      </w:r>
      <w:r w:rsidR="00B25E37">
        <w:rPr>
          <w:rFonts w:ascii="ＤＦ細丸ゴシック体" w:eastAsia="ＤＦ細丸ゴシック体" w:hint="eastAsia"/>
          <w:vanish/>
          <w:sz w:val="20"/>
        </w:rPr>
        <w:pgNum/>
      </w:r>
      <w:r w:rsidR="00B25E37">
        <w:rPr>
          <w:rFonts w:ascii="ＤＦ細丸ゴシック体" w:eastAsia="ＤＦ細丸ゴシック体" w:hint="eastAsia"/>
          <w:vanish/>
          <w:sz w:val="20"/>
        </w:rPr>
        <w:pgNum/>
      </w:r>
      <w:r w:rsidR="00B25E37">
        <w:rPr>
          <w:rFonts w:ascii="ＤＦ細丸ゴシック体" w:eastAsia="ＤＦ細丸ゴシック体" w:hint="eastAsia"/>
          <w:vanish/>
          <w:sz w:val="20"/>
        </w:rPr>
        <w:pgNum/>
      </w:r>
      <w:r w:rsidR="00B25E37">
        <w:rPr>
          <w:rFonts w:ascii="ＤＦ細丸ゴシック体" w:eastAsia="ＤＦ細丸ゴシック体" w:hint="eastAsia"/>
          <w:vanish/>
          <w:sz w:val="20"/>
        </w:rPr>
        <w:pgNum/>
      </w:r>
      <w:r w:rsidR="00B25E37">
        <w:rPr>
          <w:rFonts w:ascii="ＤＦ細丸ゴシック体" w:eastAsia="ＤＦ細丸ゴシック体" w:hint="eastAsia"/>
          <w:vanish/>
          <w:sz w:val="20"/>
        </w:rPr>
        <w:pgNum/>
      </w:r>
      <w:r w:rsidR="00B25E37">
        <w:rPr>
          <w:rFonts w:ascii="ＤＦ細丸ゴシック体" w:eastAsia="ＤＦ細丸ゴシック体" w:hint="eastAsia"/>
          <w:vanish/>
          <w:sz w:val="20"/>
        </w:rPr>
        <w:pgNum/>
      </w:r>
      <w:r w:rsidR="00B25E37">
        <w:rPr>
          <w:rFonts w:ascii="ＤＦ細丸ゴシック体" w:eastAsia="ＤＦ細丸ゴシック体" w:hint="eastAsia"/>
          <w:vanish/>
          <w:sz w:val="20"/>
        </w:rPr>
        <w:pgNum/>
      </w:r>
      <w:r w:rsidR="00B25E37">
        <w:rPr>
          <w:rFonts w:ascii="ＤＦ細丸ゴシック体" w:eastAsia="ＤＦ細丸ゴシック体" w:hint="eastAsia"/>
          <w:vanish/>
          <w:sz w:val="20"/>
        </w:rPr>
        <w:pgNum/>
      </w:r>
      <w:r w:rsidR="00B25E37">
        <w:rPr>
          <w:rFonts w:ascii="ＤＦ細丸ゴシック体" w:eastAsia="ＤＦ細丸ゴシック体" w:hint="eastAsia"/>
          <w:vanish/>
          <w:sz w:val="20"/>
        </w:rPr>
        <w:pgNum/>
      </w:r>
      <w:r w:rsidR="00B25E37">
        <w:rPr>
          <w:rFonts w:ascii="ＤＦ細丸ゴシック体" w:eastAsia="ＤＦ細丸ゴシック体" w:hint="eastAsia"/>
          <w:vanish/>
          <w:sz w:val="20"/>
        </w:rPr>
        <w:pgNum/>
      </w:r>
      <w:r w:rsidR="00B25E37">
        <w:rPr>
          <w:rFonts w:ascii="ＤＦ細丸ゴシック体" w:eastAsia="ＤＦ細丸ゴシック体" w:hint="eastAsia"/>
          <w:vanish/>
          <w:sz w:val="20"/>
        </w:rPr>
        <w:pgNum/>
      </w:r>
      <w:r w:rsidR="00B25E37">
        <w:rPr>
          <w:rFonts w:ascii="ＤＦ細丸ゴシック体" w:eastAsia="ＤＦ細丸ゴシック体" w:hint="eastAsia"/>
          <w:vanish/>
          <w:sz w:val="20"/>
        </w:rPr>
        <w:pgNum/>
      </w:r>
      <w:r w:rsidR="00B25E37">
        <w:rPr>
          <w:rFonts w:ascii="ＤＦ細丸ゴシック体" w:eastAsia="ＤＦ細丸ゴシック体" w:hint="eastAsia"/>
          <w:vanish/>
          <w:sz w:val="20"/>
        </w:rPr>
        <w:pgNum/>
      </w:r>
      <w:r w:rsidR="00B25E37">
        <w:rPr>
          <w:rFonts w:ascii="ＤＦ細丸ゴシック体" w:eastAsia="ＤＦ細丸ゴシック体" w:hint="eastAsia"/>
          <w:vanish/>
          <w:sz w:val="20"/>
        </w:rPr>
        <w:pgNum/>
      </w:r>
      <w:r w:rsidR="00B25E37">
        <w:rPr>
          <w:rFonts w:ascii="ＤＦ細丸ゴシック体" w:eastAsia="ＤＦ細丸ゴシック体" w:hint="eastAsia"/>
          <w:vanish/>
          <w:sz w:val="20"/>
        </w:rPr>
        <w:pgNum/>
      </w:r>
      <w:r w:rsidR="00B25E37">
        <w:rPr>
          <w:rFonts w:ascii="ＤＦ細丸ゴシック体" w:eastAsia="ＤＦ細丸ゴシック体" w:hint="eastAsia"/>
          <w:vanish/>
          <w:sz w:val="20"/>
        </w:rPr>
        <w:pgNum/>
      </w:r>
      <w:r w:rsidR="00B25E37">
        <w:rPr>
          <w:rFonts w:ascii="ＤＦ細丸ゴシック体" w:eastAsia="ＤＦ細丸ゴシック体" w:hint="eastAsia"/>
          <w:vanish/>
          <w:sz w:val="20"/>
        </w:rPr>
        <w:pgNum/>
      </w:r>
      <w:r w:rsidR="00B25E37">
        <w:rPr>
          <w:rFonts w:ascii="ＤＦ細丸ゴシック体" w:eastAsia="ＤＦ細丸ゴシック体" w:hint="eastAsia"/>
          <w:vanish/>
          <w:sz w:val="20"/>
        </w:rPr>
        <w:pgNum/>
      </w:r>
      <w:r w:rsidR="00B25E37">
        <w:rPr>
          <w:rFonts w:ascii="ＤＦ細丸ゴシック体" w:eastAsia="ＤＦ細丸ゴシック体" w:hint="eastAsia"/>
          <w:vanish/>
          <w:sz w:val="20"/>
        </w:rPr>
        <w:pgNum/>
      </w:r>
      <w:r w:rsidR="00B25E37">
        <w:rPr>
          <w:rFonts w:ascii="ＤＦ細丸ゴシック体" w:eastAsia="ＤＦ細丸ゴシック体" w:hint="eastAsia"/>
          <w:vanish/>
          <w:sz w:val="20"/>
        </w:rPr>
        <w:pgNum/>
      </w:r>
      <w:r w:rsidR="00B25E37">
        <w:rPr>
          <w:rFonts w:ascii="ＤＦ細丸ゴシック体" w:eastAsia="ＤＦ細丸ゴシック体" w:hint="eastAsia"/>
          <w:vanish/>
          <w:sz w:val="20"/>
        </w:rPr>
        <w:pgNum/>
      </w:r>
      <w:r w:rsidR="00B25E37">
        <w:rPr>
          <w:rFonts w:ascii="ＤＦ細丸ゴシック体" w:eastAsia="ＤＦ細丸ゴシック体" w:hint="eastAsia"/>
          <w:vanish/>
          <w:sz w:val="20"/>
        </w:rPr>
        <w:pgNum/>
      </w:r>
      <w:r w:rsidR="00B25E37">
        <w:rPr>
          <w:rFonts w:ascii="ＤＦ細丸ゴシック体" w:eastAsia="ＤＦ細丸ゴシック体" w:hint="eastAsia"/>
          <w:vanish/>
          <w:sz w:val="20"/>
        </w:rPr>
        <w:pgNum/>
      </w:r>
      <w:r w:rsidR="00B25E37">
        <w:rPr>
          <w:rFonts w:ascii="ＤＦ細丸ゴシック体" w:eastAsia="ＤＦ細丸ゴシック体" w:hint="eastAsia"/>
          <w:vanish/>
          <w:sz w:val="20"/>
        </w:rPr>
        <w:pgNum/>
      </w:r>
      <w:r w:rsidR="00B25E37">
        <w:rPr>
          <w:rFonts w:ascii="ＤＦ細丸ゴシック体" w:eastAsia="ＤＦ細丸ゴシック体" w:hint="eastAsia"/>
          <w:vanish/>
          <w:sz w:val="20"/>
        </w:rPr>
        <w:pgNum/>
      </w:r>
      <w:r w:rsidR="00B25E37">
        <w:rPr>
          <w:rFonts w:ascii="ＤＦ細丸ゴシック体" w:eastAsia="ＤＦ細丸ゴシック体" w:hint="eastAsia"/>
          <w:vanish/>
          <w:sz w:val="20"/>
        </w:rPr>
        <w:pgNum/>
      </w:r>
      <w:r w:rsidR="00B25E37">
        <w:rPr>
          <w:rFonts w:ascii="ＤＦ細丸ゴシック体" w:eastAsia="ＤＦ細丸ゴシック体" w:hint="eastAsia"/>
          <w:vanish/>
          <w:sz w:val="20"/>
        </w:rPr>
        <w:pgNum/>
      </w:r>
      <w:r w:rsidR="00B25E37">
        <w:rPr>
          <w:rFonts w:ascii="ＤＦ細丸ゴシック体" w:eastAsia="ＤＦ細丸ゴシック体" w:hint="eastAsia"/>
          <w:vanish/>
          <w:sz w:val="20"/>
        </w:rPr>
        <w:pgNum/>
      </w:r>
      <w:r w:rsidR="00B25E37">
        <w:rPr>
          <w:rFonts w:ascii="ＤＦ隷書体" w:eastAsia="ＤＦ隷書体"/>
          <w:b/>
          <w:sz w:val="20"/>
        </w:rPr>
        <w:t xml:space="preserve">                        </w:t>
      </w:r>
    </w:p>
    <w:p w14:paraId="0FB309AA" w14:textId="2AEFDBD5" w:rsidR="00F04BAE" w:rsidRDefault="00B25E37" w:rsidP="00B25E37">
      <w:pPr>
        <w:rPr>
          <w:rFonts w:ascii="ＤＦ隷書体" w:eastAsia="ＤＦ隷書体"/>
          <w:b/>
          <w:color w:val="000000"/>
        </w:rPr>
      </w:pPr>
      <w:r>
        <w:rPr>
          <w:rFonts w:ascii="ＤＦ隷書体" w:eastAsia="ＤＦ隷書体" w:hint="eastAsia"/>
          <w:b/>
        </w:rPr>
        <w:t>N</w:t>
      </w:r>
      <w:r w:rsidR="00E9152E">
        <w:rPr>
          <w:rFonts w:ascii="ＤＦ隷書体" w:eastAsia="ＤＦ隷書体"/>
          <w:b/>
        </w:rPr>
        <w:t>O .</w:t>
      </w:r>
      <w:r w:rsidR="00076B54">
        <w:rPr>
          <w:rFonts w:ascii="ＤＦ隷書体" w:eastAsia="ＤＦ隷書体"/>
          <w:b/>
        </w:rPr>
        <w:t>1</w:t>
      </w:r>
      <w:r w:rsidR="00B84348">
        <w:rPr>
          <w:rFonts w:ascii="ＤＦ隷書体" w:eastAsia="ＤＦ隷書体"/>
          <w:b/>
        </w:rPr>
        <w:t>1</w:t>
      </w:r>
      <w:r w:rsidR="001C1C7D">
        <w:rPr>
          <w:rFonts w:ascii="ＤＦ隷書体" w:eastAsia="ＤＦ隷書体"/>
          <w:b/>
        </w:rPr>
        <w:t>5</w:t>
      </w:r>
      <w:r>
        <w:rPr>
          <w:rFonts w:ascii="ＤＦ隷書体" w:eastAsia="ＤＦ隷書体"/>
          <w:b/>
        </w:rPr>
        <w:t xml:space="preserve">  </w:t>
      </w:r>
      <w:r w:rsidR="0068061C">
        <w:rPr>
          <w:rFonts w:ascii="ＤＦ隷書体" w:eastAsia="ＤＦ隷書体" w:hint="eastAsia"/>
          <w:b/>
          <w:color w:val="000000"/>
        </w:rPr>
        <w:t>20</w:t>
      </w:r>
      <w:r w:rsidR="00ED4DCD">
        <w:rPr>
          <w:rFonts w:ascii="ＤＦ隷書体" w:eastAsia="ＤＦ隷書体"/>
          <w:b/>
          <w:color w:val="000000"/>
        </w:rPr>
        <w:t>2</w:t>
      </w:r>
      <w:r w:rsidR="00B84348">
        <w:rPr>
          <w:rFonts w:ascii="ＤＦ隷書体" w:eastAsia="ＤＦ隷書体"/>
          <w:b/>
          <w:color w:val="000000"/>
        </w:rPr>
        <w:t>5</w:t>
      </w:r>
      <w:r w:rsidR="009616F9">
        <w:rPr>
          <w:rFonts w:ascii="ＤＦ隷書体" w:eastAsia="ＤＦ隷書体" w:hint="eastAsia"/>
          <w:b/>
          <w:color w:val="000000"/>
        </w:rPr>
        <w:t>.</w:t>
      </w:r>
      <w:r w:rsidR="00B84348">
        <w:rPr>
          <w:rFonts w:ascii="ＤＦ隷書体" w:eastAsia="ＤＦ隷書体"/>
          <w:b/>
          <w:color w:val="000000"/>
        </w:rPr>
        <w:t xml:space="preserve"> </w:t>
      </w:r>
      <w:r w:rsidR="001C1C7D">
        <w:rPr>
          <w:rFonts w:ascii="ＤＦ隷書体" w:eastAsia="ＤＦ隷書体"/>
          <w:b/>
          <w:color w:val="000000"/>
        </w:rPr>
        <w:t>11</w:t>
      </w:r>
      <w:r>
        <w:rPr>
          <w:rFonts w:ascii="ＤＦ隷書体" w:eastAsia="ＤＦ隷書体" w:hint="eastAsia"/>
          <w:b/>
          <w:color w:val="000000"/>
        </w:rPr>
        <w:t>.</w:t>
      </w:r>
      <w:r w:rsidR="00C97AF8">
        <w:rPr>
          <w:rFonts w:ascii="ＤＦ隷書体" w:eastAsia="ＤＦ隷書体"/>
          <w:b/>
          <w:color w:val="000000"/>
        </w:rPr>
        <w:t>11</w:t>
      </w:r>
    </w:p>
    <w:p w14:paraId="3B04D2B5" w14:textId="52D78F8F" w:rsidR="00B25E37" w:rsidRPr="006641C6" w:rsidRDefault="00B308A9" w:rsidP="006641C6">
      <w:pPr>
        <w:pStyle w:val="a3"/>
        <w:spacing w:line="240" w:lineRule="exact"/>
        <w:rPr>
          <w:rFonts w:ascii="YuKyokasho Yoko Medium" w:eastAsia="YuKyokasho Yoko Medium" w:hAnsi="YuKyokasho Yoko Medium"/>
          <w:w w:val="66"/>
        </w:rPr>
      </w:pPr>
      <w:r w:rsidRPr="006641C6">
        <w:rPr>
          <w:rFonts w:ascii="YuKyokasho Yoko Medium" w:eastAsia="YuKyokasho Yoko Medium" w:hAnsi="YuKyokasho Yoko Medium" w:hint="eastAsia"/>
          <w:w w:val="66"/>
        </w:rPr>
        <w:t>島</w:t>
      </w:r>
      <w:r w:rsidR="005825FF">
        <w:rPr>
          <w:rFonts w:ascii="YuKyokasho Yoko Medium" w:eastAsia="YuKyokasho Yoko Medium" w:hAnsi="YuKyokasho Yoko Medium" w:cs="ＭＳ 明朝" w:hint="eastAsia"/>
          <w:w w:val="66"/>
        </w:rPr>
        <w:t>中</w:t>
      </w:r>
      <w:r w:rsidR="008E4452">
        <w:rPr>
          <w:rFonts w:ascii="YuKyokasho Yoko Medium" w:eastAsia="YuKyokasho Yoko Medium" w:hAnsi="YuKyokasho Yoko Medium" w:cs="ＭＳ 明朝" w:hint="eastAsia"/>
          <w:w w:val="66"/>
        </w:rPr>
        <w:t>学校区</w:t>
      </w:r>
      <w:r w:rsidR="00B25E37" w:rsidRPr="006641C6">
        <w:rPr>
          <w:rFonts w:ascii="YuKyokasho Yoko Medium" w:eastAsia="YuKyokasho Yoko Medium" w:hAnsi="YuKyokasho Yoko Medium" w:hint="eastAsia"/>
          <w:w w:val="66"/>
        </w:rPr>
        <w:t>九条の会発行</w:t>
      </w:r>
    </w:p>
    <w:p w14:paraId="4314416C" w14:textId="5E59069B" w:rsidR="00B25E37" w:rsidRPr="00456CB4" w:rsidRDefault="00B25E37" w:rsidP="00B25E37">
      <w:pPr>
        <w:rPr>
          <w:rFonts w:ascii="ＤＦ隷書体" w:eastAsia="ＤＦ隷書体"/>
          <w:w w:val="80"/>
        </w:rPr>
      </w:pPr>
      <w:r w:rsidRPr="00456CB4">
        <w:rPr>
          <w:rFonts w:ascii="ＤＦ隷書体" w:eastAsia="ＤＦ隷書体" w:hint="eastAsia"/>
          <w:w w:val="80"/>
        </w:rPr>
        <w:t>連絡先　井川方</w:t>
      </w:r>
      <w:r w:rsidRPr="00456CB4">
        <w:rPr>
          <w:rFonts w:ascii="ＤＦ隷書体" w:eastAsia="ＤＦ隷書体"/>
          <w:w w:val="80"/>
        </w:rPr>
        <w:t xml:space="preserve"> </w:t>
      </w:r>
      <w:r w:rsidR="00456CB4">
        <w:rPr>
          <w:rFonts w:ascii="ＤＦ隷書体" w:eastAsia="ＤＦ隷書体" w:hint="eastAsia"/>
          <w:w w:val="80"/>
        </w:rPr>
        <w:t>編集</w:t>
      </w:r>
      <w:r w:rsidR="00456CB4" w:rsidRPr="00456CB4">
        <w:rPr>
          <w:rFonts w:ascii="ＤＦ隷書体" w:eastAsia="ＤＦ隷書体" w:hint="eastAsia"/>
          <w:w w:val="80"/>
          <w:sz w:val="16"/>
          <w:szCs w:val="16"/>
        </w:rPr>
        <w:t xml:space="preserve">　</w:t>
      </w:r>
      <w:r w:rsidR="00456CB4">
        <w:rPr>
          <w:rFonts w:ascii="ＤＦ隷書体" w:eastAsia="ＤＦ隷書体" w:hint="eastAsia"/>
          <w:w w:val="80"/>
        </w:rPr>
        <w:t>井川敏郎</w:t>
      </w:r>
      <w:r w:rsidRPr="00456CB4">
        <w:rPr>
          <w:rFonts w:ascii="ＤＦ隷書体" w:eastAsia="ＤＦ隷書体"/>
          <w:w w:val="80"/>
        </w:rPr>
        <w:t xml:space="preserve">   </w:t>
      </w:r>
    </w:p>
    <w:p w14:paraId="7B1E93A3" w14:textId="541ABC6C" w:rsidR="00B25E37" w:rsidRDefault="00B25E37" w:rsidP="00B25E37">
      <w:r>
        <w:rPr>
          <w:rFonts w:hint="eastAsia"/>
        </w:rPr>
        <w:t>TEL</w:t>
      </w:r>
      <w:r>
        <w:rPr>
          <w:rFonts w:hint="eastAsia"/>
        </w:rPr>
        <w:t>・</w:t>
      </w:r>
      <w:r>
        <w:rPr>
          <w:rFonts w:hint="eastAsia"/>
        </w:rPr>
        <w:t xml:space="preserve">FAX </w:t>
      </w:r>
      <w:r>
        <w:t xml:space="preserve"> 058-231-5293</w:t>
      </w:r>
    </w:p>
    <w:p w14:paraId="6E881C16" w14:textId="642D56D1" w:rsidR="00945B61" w:rsidRPr="0071098D" w:rsidRDefault="00945B61" w:rsidP="00945B61">
      <w:pPr>
        <w:pStyle w:val="a5"/>
        <w:tabs>
          <w:tab w:val="clear" w:pos="4252"/>
          <w:tab w:val="clear" w:pos="8504"/>
        </w:tabs>
        <w:snapToGrid/>
        <w:rPr>
          <w:rFonts w:ascii="ＤＦ細丸ゴシック体" w:eastAsia="ＤＦ細丸ゴシック体"/>
        </w:rPr>
        <w:sectPr w:rsidR="00945B61" w:rsidRPr="0071098D" w:rsidSect="00A74519">
          <w:footerReference w:type="even" r:id="rId8"/>
          <w:footerReference w:type="default" r:id="rId9"/>
          <w:type w:val="continuous"/>
          <w:pgSz w:w="11906" w:h="16838"/>
          <w:pgMar w:top="1021" w:right="851" w:bottom="822" w:left="851" w:header="851" w:footer="794" w:gutter="0"/>
          <w:pgNumType w:start="1"/>
          <w:cols w:space="720"/>
          <w:titlePg/>
          <w:docGrid w:linePitch="333" w:charSpace="-4689"/>
        </w:sectPr>
      </w:pPr>
    </w:p>
    <w:p w14:paraId="4D4F0211" w14:textId="62F9803F" w:rsidR="006F5834" w:rsidRPr="006F5834" w:rsidRDefault="003B0B58" w:rsidP="006F5834">
      <w:pPr>
        <w:widowControl/>
        <w:autoSpaceDE w:val="0"/>
        <w:autoSpaceDN w:val="0"/>
        <w:adjustRightInd w:val="0"/>
        <w:rPr>
          <w:rFonts w:asciiTheme="majorEastAsia" w:eastAsiaTheme="majorEastAsia" w:hAnsiTheme="majorEastAsia" w:cs="Arial"/>
          <w:b/>
          <w:noProof w:val="0"/>
          <w:color w:val="262626"/>
          <w:w w:val="90"/>
          <w:kern w:val="0"/>
          <w:sz w:val="16"/>
          <w:szCs w:val="16"/>
        </w:rPr>
      </w:pPr>
      <w:r>
        <w:rPr>
          <w:rFonts w:ascii="ＤＦ細丸ゴシック体" w:eastAsia="ＤＦ細丸ゴシック体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1912A4" wp14:editId="2FC1D845">
                <wp:simplePos x="0" y="0"/>
                <wp:positionH relativeFrom="column">
                  <wp:posOffset>123717</wp:posOffset>
                </wp:positionH>
                <wp:positionV relativeFrom="paragraph">
                  <wp:posOffset>8485</wp:posOffset>
                </wp:positionV>
                <wp:extent cx="6427470" cy="0"/>
                <wp:effectExtent l="0" t="25400" r="24130" b="2540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7470" cy="0"/>
                        </a:xfrm>
                        <a:prstGeom prst="line">
                          <a:avLst/>
                        </a:prstGeom>
                        <a:noFill/>
                        <a:ln w="50800">
                          <a:pattFill prst="pct70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A41DDD"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75pt,.65pt" to="515.8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" strokeweight="4pt">
                <v:stroke filltype="pattern"/>
              </v:line>
            </w:pict>
          </mc:Fallback>
        </mc:AlternateContent>
      </w:r>
    </w:p>
    <w:p w14:paraId="4F4D14A9" w14:textId="751B31D5" w:rsidR="003E6BFB" w:rsidRPr="00D40199" w:rsidRDefault="0051409C" w:rsidP="006C2A1C">
      <w:pPr>
        <w:widowControl/>
        <w:spacing w:line="120" w:lineRule="atLeast"/>
        <w:ind w:firstLineChars="200" w:firstLine="152"/>
        <w:jc w:val="left"/>
        <w:rPr>
          <w:rFonts w:asciiTheme="majorEastAsia" w:eastAsiaTheme="majorEastAsia" w:hAnsiTheme="majorEastAsia"/>
          <w:b/>
          <w:bCs/>
          <w:color w:val="222222"/>
          <w:spacing w:val="15"/>
          <w:sz w:val="40"/>
          <w:szCs w:val="40"/>
          <w:shd w:val="clear" w:color="auto" w:fill="FCFCFC"/>
        </w:rPr>
      </w:pPr>
      <w:r>
        <w:rPr>
          <w:rFonts w:ascii="YuKyokasho Yoko Medium" w:eastAsia="YuKyokasho Yoko Medium" w:hAnsi="YuKyokasho Yoko Medium"/>
          <w:color w:val="222222"/>
          <w:spacing w:val="15"/>
          <w:sz w:val="10"/>
          <w:szCs w:val="10"/>
          <w:vertAlign w:val="subscri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AD8235" wp14:editId="5A87D7AA">
                <wp:simplePos x="0" y="0"/>
                <wp:positionH relativeFrom="column">
                  <wp:posOffset>-49801</wp:posOffset>
                </wp:positionH>
                <wp:positionV relativeFrom="paragraph">
                  <wp:posOffset>416924</wp:posOffset>
                </wp:positionV>
                <wp:extent cx="6739890" cy="7667518"/>
                <wp:effectExtent l="63500" t="38100" r="80010" b="92710"/>
                <wp:wrapNone/>
                <wp:docPr id="64960754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9890" cy="7667518"/>
                        </a:xfrm>
                        <a:prstGeom prst="roundRect">
                          <a:avLst>
                            <a:gd name="adj" fmla="val 6842"/>
                          </a:avLst>
                        </a:prstGeom>
                        <a:noFill/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840E58" id="角丸四角形 4" o:spid="_x0000_s1026" style="position:absolute;margin-left:-3.9pt;margin-top:32.85pt;width:530.7pt;height:60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4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" filled="f" strokecolor="#4579b8 [3044]" strokeweight="3pt">
                <v:shadow on="t" color="black" opacity="22937f" origin=",.5" offset="0,.63889mm"/>
              </v:roundrect>
            </w:pict>
          </mc:Fallback>
        </mc:AlternateContent>
      </w:r>
      <w:r w:rsidR="003E6BFB" w:rsidRPr="00D40199">
        <w:rPr>
          <w:rFonts w:asciiTheme="majorEastAsia" w:eastAsiaTheme="majorEastAsia" w:hAnsiTheme="majorEastAsia" w:hint="eastAsia"/>
          <w:b/>
          <w:bCs/>
          <w:color w:val="222222"/>
          <w:spacing w:val="15"/>
          <w:sz w:val="40"/>
          <w:szCs w:val="40"/>
          <w:shd w:val="clear" w:color="auto" w:fill="FCFCFC"/>
        </w:rPr>
        <w:t>第71回例会のお知らせ</w:t>
      </w:r>
    </w:p>
    <w:p w14:paraId="5C7F61D3" w14:textId="331AFB4E" w:rsidR="008E6CD8" w:rsidRPr="006C2A1C" w:rsidRDefault="008E6CD8" w:rsidP="008E6CD8">
      <w:pPr>
        <w:widowControl/>
        <w:jc w:val="left"/>
        <w:rPr>
          <w:rFonts w:asciiTheme="majorEastAsia" w:eastAsiaTheme="majorEastAsia" w:hAnsiTheme="majorEastAsia"/>
          <w:b/>
          <w:bCs/>
          <w:color w:val="222222"/>
          <w:spacing w:val="15"/>
          <w:w w:val="80"/>
          <w:sz w:val="10"/>
          <w:szCs w:val="10"/>
          <w:shd w:val="clear" w:color="auto" w:fill="FCFCFC"/>
        </w:rPr>
      </w:pPr>
    </w:p>
    <w:p w14:paraId="5E27AFA0" w14:textId="026C684D" w:rsidR="00D40B51" w:rsidRPr="006C2A1C" w:rsidRDefault="008E6CD8" w:rsidP="006C2A1C">
      <w:pPr>
        <w:widowControl/>
        <w:jc w:val="left"/>
        <w:rPr>
          <w:rFonts w:asciiTheme="majorEastAsia" w:eastAsiaTheme="majorEastAsia" w:hAnsiTheme="majorEastAsia"/>
          <w:b/>
          <w:bCs/>
          <w:color w:val="222222"/>
          <w:spacing w:val="15"/>
          <w:w w:val="80"/>
          <w:sz w:val="48"/>
          <w:szCs w:val="48"/>
          <w:shd w:val="clear" w:color="auto" w:fill="FCFCFC"/>
        </w:rPr>
      </w:pPr>
      <w:r>
        <w:rPr>
          <w:rFonts w:asciiTheme="majorEastAsia" w:eastAsiaTheme="majorEastAsia" w:hAnsiTheme="majorEastAsia"/>
          <w:b/>
          <w:bCs/>
          <w:color w:val="222222"/>
          <w:spacing w:val="15"/>
          <w:w w:val="80"/>
          <w:sz w:val="48"/>
          <w:szCs w:val="48"/>
          <w:shd w:val="clear" w:color="auto" w:fill="FCFCFC"/>
        </w:rPr>
        <w:t xml:space="preserve"> </w:t>
      </w:r>
      <w:r w:rsidR="006C2A1C">
        <w:rPr>
          <w:rFonts w:asciiTheme="majorEastAsia" w:eastAsiaTheme="majorEastAsia" w:hAnsiTheme="majorEastAsia" w:hint="eastAsia"/>
          <w:b/>
          <w:bCs/>
          <w:color w:val="222222"/>
          <w:spacing w:val="15"/>
          <w:w w:val="80"/>
          <w:sz w:val="48"/>
          <w:szCs w:val="48"/>
          <w:shd w:val="clear" w:color="auto" w:fill="FCFCFC"/>
        </w:rPr>
        <w:t xml:space="preserve">　</w:t>
      </w:r>
      <w:r>
        <w:rPr>
          <w:rFonts w:asciiTheme="majorEastAsia" w:eastAsiaTheme="majorEastAsia" w:hAnsiTheme="majorEastAsia" w:hint="eastAsia"/>
          <w:b/>
          <w:bCs/>
          <w:color w:val="222222"/>
          <w:spacing w:val="15"/>
          <w:w w:val="80"/>
          <w:sz w:val="48"/>
          <w:szCs w:val="48"/>
          <w:shd w:val="clear" w:color="auto" w:fill="FCFCFC"/>
        </w:rPr>
        <w:t>田中　良さん大いに語る</w:t>
      </w:r>
    </w:p>
    <w:p w14:paraId="2C026D1D" w14:textId="231CDAC9" w:rsidR="005953DC" w:rsidRPr="008E6CD8" w:rsidRDefault="005953DC" w:rsidP="008E6CD8">
      <w:pPr>
        <w:widowControl/>
        <w:spacing w:line="0" w:lineRule="atLeast"/>
        <w:ind w:firstLineChars="50" w:firstLine="305"/>
        <w:jc w:val="left"/>
        <w:rPr>
          <w:rFonts w:asciiTheme="majorEastAsia" w:eastAsiaTheme="majorEastAsia" w:hAnsiTheme="majorEastAsia"/>
          <w:b/>
          <w:bCs/>
          <w:color w:val="222222"/>
          <w:spacing w:val="15"/>
          <w:w w:val="66"/>
          <w:sz w:val="96"/>
          <w:szCs w:val="96"/>
          <w:shd w:val="clear" w:color="auto" w:fill="FCFCFC"/>
        </w:rPr>
      </w:pPr>
      <w:r w:rsidRPr="008E6CD8">
        <w:rPr>
          <w:rFonts w:asciiTheme="majorEastAsia" w:eastAsiaTheme="majorEastAsia" w:hAnsiTheme="majorEastAsia" w:hint="eastAsia"/>
          <w:b/>
          <w:bCs/>
          <w:color w:val="262626" w:themeColor="text1" w:themeTint="D9"/>
          <w:w w:val="66"/>
          <w:sz w:val="96"/>
          <w:szCs w:val="96"/>
          <w:shd w:val="clear" w:color="auto" w:fill="FCFCFC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「人生は面白い　波乱の九十一年」</w:t>
      </w:r>
    </w:p>
    <w:p w14:paraId="3324AD74" w14:textId="224B1096" w:rsidR="008E6CD8" w:rsidRPr="006C2A1C" w:rsidRDefault="008E6CD8" w:rsidP="009547BA">
      <w:pPr>
        <w:widowControl/>
        <w:spacing w:line="0" w:lineRule="atLeast"/>
        <w:ind w:firstLineChars="200" w:firstLine="333"/>
        <w:jc w:val="left"/>
        <w:rPr>
          <w:rFonts w:asciiTheme="majorEastAsia" w:eastAsiaTheme="majorEastAsia" w:hAnsiTheme="majorEastAsia"/>
          <w:b/>
          <w:bCs/>
          <w:color w:val="222222"/>
          <w:spacing w:val="15"/>
          <w:sz w:val="16"/>
          <w:szCs w:val="16"/>
          <w:shd w:val="clear" w:color="auto" w:fill="FCFCFC"/>
        </w:rPr>
      </w:pPr>
    </w:p>
    <w:p w14:paraId="14ABD741" w14:textId="299511AA" w:rsidR="005953DC" w:rsidRDefault="005953DC" w:rsidP="008E6CD8">
      <w:pPr>
        <w:widowControl/>
        <w:spacing w:line="0" w:lineRule="atLeast"/>
        <w:ind w:firstLineChars="200" w:firstLine="574"/>
        <w:jc w:val="left"/>
        <w:rPr>
          <w:rFonts w:asciiTheme="majorEastAsia" w:eastAsiaTheme="majorEastAsia" w:hAnsiTheme="majorEastAsia"/>
          <w:b/>
          <w:bCs/>
          <w:color w:val="222222"/>
          <w:spacing w:val="15"/>
          <w:sz w:val="28"/>
          <w:szCs w:val="28"/>
          <w:shd w:val="clear" w:color="auto" w:fill="FCFCFC"/>
        </w:rPr>
      </w:pPr>
      <w:r w:rsidRPr="005953DC">
        <w:rPr>
          <w:rFonts w:asciiTheme="majorEastAsia" w:eastAsiaTheme="majorEastAsia" w:hAnsiTheme="majorEastAsia" w:hint="eastAsia"/>
          <w:b/>
          <w:bCs/>
          <w:color w:val="222222"/>
          <w:spacing w:val="15"/>
          <w:sz w:val="28"/>
          <w:szCs w:val="28"/>
          <w:shd w:val="clear" w:color="auto" w:fill="FCFCFC"/>
        </w:rPr>
        <w:t xml:space="preserve">話す人　</w:t>
      </w:r>
      <w:r w:rsidRPr="00DB0332">
        <w:rPr>
          <w:rFonts w:asciiTheme="majorEastAsia" w:eastAsiaTheme="majorEastAsia" w:hAnsiTheme="majorEastAsia" w:hint="eastAsia"/>
          <w:b/>
          <w:bCs/>
          <w:color w:val="222222"/>
          <w:spacing w:val="15"/>
          <w:sz w:val="44"/>
          <w:szCs w:val="44"/>
          <w:shd w:val="clear" w:color="auto" w:fill="FCFCFC"/>
        </w:rPr>
        <w:t>田中　良</w:t>
      </w:r>
      <w:r w:rsidRPr="00DB0332">
        <w:rPr>
          <w:rFonts w:asciiTheme="majorEastAsia" w:eastAsiaTheme="majorEastAsia" w:hAnsiTheme="majorEastAsia" w:hint="eastAsia"/>
          <w:b/>
          <w:bCs/>
          <w:color w:val="222222"/>
          <w:spacing w:val="15"/>
          <w:sz w:val="40"/>
          <w:szCs w:val="40"/>
          <w:shd w:val="clear" w:color="auto" w:fill="FCFCFC"/>
        </w:rPr>
        <w:t>さん</w:t>
      </w:r>
    </w:p>
    <w:p w14:paraId="62152D56" w14:textId="62A2CB23" w:rsidR="009547BA" w:rsidRPr="009547BA" w:rsidRDefault="009547BA" w:rsidP="009547BA">
      <w:pPr>
        <w:widowControl/>
        <w:spacing w:line="0" w:lineRule="atLeast"/>
        <w:ind w:firstLineChars="200" w:firstLine="213"/>
        <w:jc w:val="left"/>
        <w:rPr>
          <w:rFonts w:asciiTheme="majorEastAsia" w:eastAsiaTheme="majorEastAsia" w:hAnsiTheme="majorEastAsia"/>
          <w:b/>
          <w:bCs/>
          <w:color w:val="222222"/>
          <w:spacing w:val="15"/>
          <w:sz w:val="10"/>
          <w:szCs w:val="10"/>
          <w:shd w:val="clear" w:color="auto" w:fill="FCFCFC"/>
        </w:rPr>
      </w:pPr>
    </w:p>
    <w:p w14:paraId="28B226EA" w14:textId="412ABFFF" w:rsidR="005953DC" w:rsidRDefault="005953DC" w:rsidP="009547BA">
      <w:pPr>
        <w:widowControl/>
        <w:spacing w:line="0" w:lineRule="atLeast"/>
        <w:ind w:firstLineChars="200" w:firstLine="574"/>
        <w:jc w:val="left"/>
        <w:rPr>
          <w:rFonts w:asciiTheme="majorEastAsia" w:eastAsiaTheme="majorEastAsia" w:hAnsiTheme="majorEastAsia"/>
          <w:b/>
          <w:bCs/>
          <w:color w:val="222222"/>
          <w:spacing w:val="15"/>
          <w:sz w:val="28"/>
          <w:szCs w:val="28"/>
          <w:shd w:val="clear" w:color="auto" w:fill="FCFCFC"/>
        </w:rPr>
      </w:pPr>
      <w:r>
        <w:rPr>
          <w:rFonts w:asciiTheme="majorEastAsia" w:eastAsiaTheme="majorEastAsia" w:hAnsiTheme="majorEastAsia" w:hint="eastAsia"/>
          <w:b/>
          <w:bCs/>
          <w:color w:val="222222"/>
          <w:spacing w:val="15"/>
          <w:sz w:val="28"/>
          <w:szCs w:val="28"/>
          <w:shd w:val="clear" w:color="auto" w:fill="FCFCFC"/>
        </w:rPr>
        <w:t xml:space="preserve">と　き　</w:t>
      </w:r>
      <w:r w:rsidRPr="002C0627">
        <w:rPr>
          <w:rFonts w:asciiTheme="majorEastAsia" w:eastAsiaTheme="majorEastAsia" w:hAnsiTheme="majorEastAsia" w:hint="eastAsia"/>
          <w:b/>
          <w:bCs/>
          <w:color w:val="222222"/>
          <w:spacing w:val="15"/>
          <w:sz w:val="36"/>
          <w:szCs w:val="36"/>
          <w:shd w:val="clear" w:color="auto" w:fill="FCFCFC"/>
        </w:rPr>
        <w:t>１</w:t>
      </w:r>
      <w:r w:rsidR="0038720B" w:rsidRPr="002C0627">
        <w:rPr>
          <w:rFonts w:asciiTheme="majorEastAsia" w:eastAsiaTheme="majorEastAsia" w:hAnsiTheme="majorEastAsia" w:hint="eastAsia"/>
          <w:b/>
          <w:bCs/>
          <w:color w:val="222222"/>
          <w:spacing w:val="15"/>
          <w:sz w:val="36"/>
          <w:szCs w:val="36"/>
          <w:shd w:val="clear" w:color="auto" w:fill="FCFCFC"/>
        </w:rPr>
        <w:t>２</w:t>
      </w:r>
      <w:r w:rsidRPr="002C0627">
        <w:rPr>
          <w:rFonts w:asciiTheme="majorEastAsia" w:eastAsiaTheme="majorEastAsia" w:hAnsiTheme="majorEastAsia" w:hint="eastAsia"/>
          <w:b/>
          <w:bCs/>
          <w:color w:val="222222"/>
          <w:spacing w:val="15"/>
          <w:sz w:val="36"/>
          <w:szCs w:val="36"/>
          <w:shd w:val="clear" w:color="auto" w:fill="FCFCFC"/>
        </w:rPr>
        <w:t>月</w:t>
      </w:r>
      <w:r w:rsidR="0038720B" w:rsidRPr="002C0627">
        <w:rPr>
          <w:rFonts w:asciiTheme="majorEastAsia" w:eastAsiaTheme="majorEastAsia" w:hAnsiTheme="majorEastAsia" w:hint="eastAsia"/>
          <w:b/>
          <w:bCs/>
          <w:color w:val="222222"/>
          <w:spacing w:val="15"/>
          <w:sz w:val="36"/>
          <w:szCs w:val="36"/>
          <w:shd w:val="clear" w:color="auto" w:fill="FCFCFC"/>
        </w:rPr>
        <w:t xml:space="preserve">　６</w:t>
      </w:r>
      <w:r w:rsidRPr="002C0627">
        <w:rPr>
          <w:rFonts w:asciiTheme="majorEastAsia" w:eastAsiaTheme="majorEastAsia" w:hAnsiTheme="majorEastAsia" w:hint="eastAsia"/>
          <w:b/>
          <w:bCs/>
          <w:color w:val="222222"/>
          <w:spacing w:val="15"/>
          <w:sz w:val="36"/>
          <w:szCs w:val="36"/>
          <w:shd w:val="clear" w:color="auto" w:fill="FCFCFC"/>
        </w:rPr>
        <w:t>日(土)</w:t>
      </w:r>
      <w:r w:rsidR="009547BA" w:rsidRPr="002C0627">
        <w:rPr>
          <w:rFonts w:asciiTheme="majorEastAsia" w:eastAsiaTheme="majorEastAsia" w:hAnsiTheme="majorEastAsia" w:hint="eastAsia"/>
          <w:b/>
          <w:bCs/>
          <w:color w:val="222222"/>
          <w:spacing w:val="15"/>
          <w:sz w:val="36"/>
          <w:szCs w:val="36"/>
          <w:shd w:val="clear" w:color="auto" w:fill="FCFCFC"/>
        </w:rPr>
        <w:t>午後2時〜4時ごろ</w:t>
      </w:r>
    </w:p>
    <w:p w14:paraId="1EC7D25C" w14:textId="33190888" w:rsidR="008E6CD8" w:rsidRPr="002C0627" w:rsidRDefault="008E6CD8" w:rsidP="009547BA">
      <w:pPr>
        <w:widowControl/>
        <w:spacing w:line="0" w:lineRule="atLeast"/>
        <w:ind w:firstLineChars="200" w:firstLine="333"/>
        <w:jc w:val="left"/>
        <w:rPr>
          <w:rFonts w:asciiTheme="majorEastAsia" w:eastAsiaTheme="majorEastAsia" w:hAnsiTheme="majorEastAsia"/>
          <w:b/>
          <w:bCs/>
          <w:color w:val="222222"/>
          <w:spacing w:val="15"/>
          <w:sz w:val="16"/>
          <w:szCs w:val="16"/>
          <w:shd w:val="clear" w:color="auto" w:fill="FCFCFC"/>
        </w:rPr>
      </w:pPr>
    </w:p>
    <w:p w14:paraId="5FFA0105" w14:textId="1DBB1ABC" w:rsidR="009547BA" w:rsidRDefault="009547BA" w:rsidP="009547BA">
      <w:pPr>
        <w:widowControl/>
        <w:spacing w:line="0" w:lineRule="atLeast"/>
        <w:ind w:firstLineChars="200" w:firstLine="574"/>
        <w:jc w:val="left"/>
        <w:rPr>
          <w:rFonts w:asciiTheme="majorEastAsia" w:eastAsiaTheme="majorEastAsia" w:hAnsiTheme="majorEastAsia"/>
          <w:b/>
          <w:bCs/>
          <w:color w:val="222222"/>
          <w:spacing w:val="15"/>
          <w:w w:val="80"/>
          <w:sz w:val="36"/>
          <w:szCs w:val="36"/>
          <w:shd w:val="clear" w:color="auto" w:fill="FCFCFC"/>
        </w:rPr>
      </w:pPr>
      <w:r>
        <w:rPr>
          <w:rFonts w:asciiTheme="majorEastAsia" w:eastAsiaTheme="majorEastAsia" w:hAnsiTheme="majorEastAsia" w:hint="eastAsia"/>
          <w:b/>
          <w:bCs/>
          <w:color w:val="222222"/>
          <w:spacing w:val="15"/>
          <w:sz w:val="28"/>
          <w:szCs w:val="28"/>
          <w:shd w:val="clear" w:color="auto" w:fill="FCFCFC"/>
        </w:rPr>
        <w:t xml:space="preserve">ところ　</w:t>
      </w:r>
      <w:r w:rsidR="008E6CD8" w:rsidRPr="00FD16F0">
        <w:rPr>
          <w:rFonts w:asciiTheme="majorEastAsia" w:eastAsiaTheme="majorEastAsia" w:hAnsiTheme="majorEastAsia" w:hint="eastAsia"/>
          <w:b/>
          <w:bCs/>
          <w:color w:val="222222"/>
          <w:spacing w:val="15"/>
          <w:w w:val="80"/>
          <w:sz w:val="36"/>
          <w:szCs w:val="36"/>
          <w:highlight w:val="magenta"/>
          <w:u w:val="single"/>
          <w:shd w:val="clear" w:color="auto" w:fill="FCFCFC"/>
        </w:rPr>
        <w:t>日光コミュニティセンター</w:t>
      </w:r>
      <w:r w:rsidR="002C0627">
        <w:rPr>
          <w:rFonts w:asciiTheme="majorEastAsia" w:eastAsiaTheme="majorEastAsia" w:hAnsiTheme="majorEastAsia" w:hint="eastAsia"/>
          <w:b/>
          <w:bCs/>
          <w:color w:val="222222"/>
          <w:spacing w:val="15"/>
          <w:w w:val="80"/>
          <w:sz w:val="36"/>
          <w:szCs w:val="36"/>
          <w:shd w:val="clear" w:color="auto" w:fill="FCFCFC"/>
        </w:rPr>
        <w:t>・</w:t>
      </w:r>
      <w:r w:rsidR="008E6CD8" w:rsidRPr="002C0627">
        <w:rPr>
          <w:rFonts w:asciiTheme="majorEastAsia" w:eastAsiaTheme="majorEastAsia" w:hAnsiTheme="majorEastAsia" w:hint="eastAsia"/>
          <w:b/>
          <w:bCs/>
          <w:color w:val="222222"/>
          <w:spacing w:val="15"/>
          <w:w w:val="80"/>
          <w:sz w:val="36"/>
          <w:szCs w:val="36"/>
          <w:shd w:val="clear" w:color="auto" w:fill="FCFCFC"/>
        </w:rPr>
        <w:t>サークル室</w:t>
      </w:r>
      <w:r w:rsidRPr="002C0627">
        <w:rPr>
          <w:rFonts w:asciiTheme="majorEastAsia" w:eastAsiaTheme="majorEastAsia" w:hAnsiTheme="majorEastAsia" w:hint="eastAsia"/>
          <w:b/>
          <w:bCs/>
          <w:color w:val="222222"/>
          <w:spacing w:val="15"/>
          <w:w w:val="80"/>
          <w:sz w:val="36"/>
          <w:szCs w:val="36"/>
          <w:shd w:val="clear" w:color="auto" w:fill="FCFCFC"/>
        </w:rPr>
        <w:t>（</w:t>
      </w:r>
      <w:r w:rsidR="008E6CD8" w:rsidRPr="002C0627">
        <w:rPr>
          <w:rFonts w:asciiTheme="majorEastAsia" w:eastAsiaTheme="majorEastAsia" w:hAnsiTheme="majorEastAsia" w:hint="eastAsia"/>
          <w:b/>
          <w:bCs/>
          <w:color w:val="222222"/>
          <w:spacing w:val="15"/>
          <w:w w:val="80"/>
          <w:sz w:val="36"/>
          <w:szCs w:val="36"/>
          <w:shd w:val="clear" w:color="auto" w:fill="FCFCFC"/>
        </w:rPr>
        <w:t>日光コミセン２</w:t>
      </w:r>
      <w:r w:rsidRPr="002C0627">
        <w:rPr>
          <w:rFonts w:asciiTheme="majorEastAsia" w:eastAsiaTheme="majorEastAsia" w:hAnsiTheme="majorEastAsia"/>
          <w:b/>
          <w:bCs/>
          <w:color w:val="222222"/>
          <w:spacing w:val="15"/>
          <w:w w:val="80"/>
          <w:sz w:val="36"/>
          <w:szCs w:val="36"/>
          <w:shd w:val="clear" w:color="auto" w:fill="FCFCFC"/>
        </w:rPr>
        <w:t>F</w:t>
      </w:r>
      <w:r w:rsidRPr="002C0627">
        <w:rPr>
          <w:rFonts w:asciiTheme="majorEastAsia" w:eastAsiaTheme="majorEastAsia" w:hAnsiTheme="majorEastAsia" w:hint="eastAsia"/>
          <w:b/>
          <w:bCs/>
          <w:color w:val="222222"/>
          <w:spacing w:val="15"/>
          <w:w w:val="80"/>
          <w:sz w:val="36"/>
          <w:szCs w:val="36"/>
          <w:shd w:val="clear" w:color="auto" w:fill="FCFCFC"/>
        </w:rPr>
        <w:t>）</w:t>
      </w:r>
    </w:p>
    <w:p w14:paraId="651E19B4" w14:textId="30A8FC48" w:rsidR="0051409C" w:rsidRPr="00DB0332" w:rsidRDefault="0051409C" w:rsidP="009547BA">
      <w:pPr>
        <w:widowControl/>
        <w:spacing w:line="0" w:lineRule="atLeast"/>
        <w:ind w:firstLineChars="200" w:firstLine="589"/>
        <w:jc w:val="left"/>
        <w:rPr>
          <w:rFonts w:asciiTheme="majorEastAsia" w:eastAsiaTheme="majorEastAsia" w:hAnsiTheme="majorEastAsia"/>
          <w:b/>
          <w:bCs/>
          <w:color w:val="222222"/>
          <w:spacing w:val="15"/>
          <w:w w:val="90"/>
          <w:sz w:val="28"/>
          <w:szCs w:val="28"/>
          <w:shd w:val="clear" w:color="auto" w:fill="FCFCFC"/>
        </w:rPr>
      </w:pPr>
      <w:r>
        <w:rPr>
          <w:rFonts w:asciiTheme="majorEastAsia" w:eastAsiaTheme="majorEastAsia" w:hAnsiTheme="majorEastAsia" w:hint="eastAsia"/>
          <w:b/>
          <w:bCs/>
          <w:color w:val="222222"/>
          <w:spacing w:val="15"/>
          <w:w w:val="80"/>
          <w:sz w:val="36"/>
          <w:szCs w:val="36"/>
          <w:shd w:val="clear" w:color="auto" w:fill="FCFCFC"/>
        </w:rPr>
        <w:t xml:space="preserve">　　　　</w:t>
      </w:r>
      <w:r w:rsidRPr="00DB0332">
        <w:rPr>
          <w:rFonts w:asciiTheme="majorEastAsia" w:eastAsiaTheme="majorEastAsia" w:hAnsiTheme="majorEastAsia" w:hint="eastAsia"/>
          <w:b/>
          <w:bCs/>
          <w:color w:val="222222"/>
          <w:spacing w:val="15"/>
          <w:w w:val="90"/>
          <w:sz w:val="28"/>
          <w:szCs w:val="28"/>
          <w:shd w:val="clear" w:color="auto" w:fill="FCFCFC"/>
        </w:rPr>
        <w:t>※日光コミュニティセンターは、岐阜バス「北高前」下車徒歩4分です</w:t>
      </w:r>
    </w:p>
    <w:p w14:paraId="36BF9EBF" w14:textId="21A68A8C" w:rsidR="00DB0332" w:rsidRPr="00DB0332" w:rsidRDefault="00DB0332" w:rsidP="009547BA">
      <w:pPr>
        <w:widowControl/>
        <w:spacing w:line="0" w:lineRule="atLeast"/>
        <w:ind w:firstLineChars="200" w:firstLine="460"/>
        <w:jc w:val="left"/>
        <w:rPr>
          <w:rFonts w:asciiTheme="majorEastAsia" w:eastAsiaTheme="majorEastAsia" w:hAnsiTheme="majorEastAsia"/>
          <w:b/>
          <w:bCs/>
          <w:color w:val="222222"/>
          <w:spacing w:val="15"/>
          <w:w w:val="85"/>
          <w:sz w:val="28"/>
          <w:szCs w:val="28"/>
          <w:shd w:val="clear" w:color="auto" w:fill="FCFCFC"/>
        </w:rPr>
      </w:pPr>
      <w:r>
        <w:rPr>
          <w:rFonts w:asciiTheme="majorEastAsia" w:eastAsiaTheme="majorEastAsia" w:hAnsiTheme="majorEastAsia"/>
          <w:b/>
          <w:bCs/>
          <w:color w:val="222222"/>
          <w:spacing w:val="15"/>
          <w:w w:val="80"/>
          <w:sz w:val="28"/>
          <w:szCs w:val="28"/>
          <w:shd w:val="clear" w:color="auto" w:fill="FCFCFC"/>
        </w:rPr>
        <w:t xml:space="preserve">          </w:t>
      </w:r>
      <w:r w:rsidRPr="00DB0332">
        <w:rPr>
          <w:rFonts w:asciiTheme="majorEastAsia" w:eastAsiaTheme="majorEastAsia" w:hAnsiTheme="majorEastAsia" w:hint="eastAsia"/>
          <w:b/>
          <w:bCs/>
          <w:color w:val="222222"/>
          <w:spacing w:val="15"/>
          <w:w w:val="85"/>
          <w:sz w:val="28"/>
          <w:szCs w:val="28"/>
          <w:shd w:val="clear" w:color="auto" w:fill="FCFCFC"/>
        </w:rPr>
        <w:t>※前号で会場を島公民館とお知らせしましたが、日光コミセンに変更しました</w:t>
      </w:r>
    </w:p>
    <w:p w14:paraId="36298121" w14:textId="22570669" w:rsidR="002C0627" w:rsidRPr="002C0627" w:rsidRDefault="002C0627" w:rsidP="009547BA">
      <w:pPr>
        <w:widowControl/>
        <w:spacing w:line="0" w:lineRule="atLeast"/>
        <w:ind w:firstLineChars="200" w:firstLine="333"/>
        <w:jc w:val="left"/>
        <w:rPr>
          <w:rFonts w:asciiTheme="majorEastAsia" w:eastAsiaTheme="majorEastAsia" w:hAnsiTheme="majorEastAsia"/>
          <w:b/>
          <w:bCs/>
          <w:color w:val="222222"/>
          <w:spacing w:val="15"/>
          <w:sz w:val="16"/>
          <w:szCs w:val="16"/>
          <w:shd w:val="clear" w:color="auto" w:fill="FCFCFC"/>
        </w:rPr>
      </w:pPr>
    </w:p>
    <w:p w14:paraId="211D84D5" w14:textId="39868CCC" w:rsidR="005953DC" w:rsidRPr="005953DC" w:rsidRDefault="002C0627" w:rsidP="009547BA">
      <w:pPr>
        <w:widowControl/>
        <w:spacing w:line="0" w:lineRule="atLeast"/>
        <w:ind w:firstLineChars="200" w:firstLine="574"/>
        <w:jc w:val="left"/>
        <w:rPr>
          <w:rFonts w:asciiTheme="majorEastAsia" w:eastAsiaTheme="majorEastAsia" w:hAnsiTheme="majorEastAsia"/>
          <w:b/>
          <w:bCs/>
          <w:color w:val="222222"/>
          <w:spacing w:val="15"/>
          <w:sz w:val="28"/>
          <w:szCs w:val="28"/>
          <w:shd w:val="clear" w:color="auto" w:fill="FCFCFC"/>
        </w:rPr>
      </w:pPr>
      <w:r>
        <w:rPr>
          <w:rFonts w:asciiTheme="majorEastAsia" w:eastAsiaTheme="majorEastAsia" w:hAnsiTheme="majorEastAsia" w:hint="eastAsia"/>
          <w:b/>
          <w:bCs/>
          <w:color w:val="222222"/>
          <w:spacing w:val="15"/>
          <w:sz w:val="28"/>
          <w:szCs w:val="28"/>
          <w:shd w:val="clear" w:color="auto" w:fill="FCFCFC"/>
        </w:rPr>
        <w:t>参加</w:t>
      </w:r>
      <w:r w:rsidR="009547BA">
        <w:rPr>
          <w:rFonts w:asciiTheme="majorEastAsia" w:eastAsiaTheme="majorEastAsia" w:hAnsiTheme="majorEastAsia" w:hint="eastAsia"/>
          <w:b/>
          <w:bCs/>
          <w:color w:val="222222"/>
          <w:spacing w:val="15"/>
          <w:sz w:val="28"/>
          <w:szCs w:val="28"/>
          <w:shd w:val="clear" w:color="auto" w:fill="FCFCFC"/>
        </w:rPr>
        <w:t xml:space="preserve">費　</w:t>
      </w:r>
      <w:r w:rsidR="009547BA" w:rsidRPr="002C0627">
        <w:rPr>
          <w:rFonts w:asciiTheme="majorEastAsia" w:eastAsiaTheme="majorEastAsia" w:hAnsiTheme="majorEastAsia" w:hint="eastAsia"/>
          <w:b/>
          <w:bCs/>
          <w:color w:val="222222"/>
          <w:spacing w:val="15"/>
          <w:sz w:val="36"/>
          <w:szCs w:val="36"/>
          <w:shd w:val="clear" w:color="auto" w:fill="FCFCFC"/>
        </w:rPr>
        <w:t>無料</w:t>
      </w:r>
      <w:r w:rsidRPr="002C0627">
        <w:rPr>
          <w:rFonts w:asciiTheme="majorEastAsia" w:eastAsiaTheme="majorEastAsia" w:hAnsiTheme="majorEastAsia" w:hint="eastAsia"/>
          <w:b/>
          <w:bCs/>
          <w:color w:val="222222"/>
          <w:spacing w:val="15"/>
          <w:sz w:val="36"/>
          <w:szCs w:val="36"/>
          <w:shd w:val="clear" w:color="auto" w:fill="FCFCFC"/>
        </w:rPr>
        <w:t>です</w:t>
      </w:r>
      <w:r>
        <w:rPr>
          <w:rFonts w:asciiTheme="majorEastAsia" w:eastAsiaTheme="majorEastAsia" w:hAnsiTheme="majorEastAsia" w:hint="eastAsia"/>
          <w:b/>
          <w:bCs/>
          <w:color w:val="222222"/>
          <w:spacing w:val="15"/>
          <w:sz w:val="28"/>
          <w:szCs w:val="28"/>
          <w:shd w:val="clear" w:color="auto" w:fill="FCFCFC"/>
        </w:rPr>
        <w:t>（カンパ歓迎します）</w:t>
      </w:r>
    </w:p>
    <w:p w14:paraId="3025CEE5" w14:textId="255CD319" w:rsidR="005953DC" w:rsidRDefault="005953DC" w:rsidP="00A65609">
      <w:pPr>
        <w:widowControl/>
        <w:spacing w:line="240" w:lineRule="exact"/>
        <w:ind w:firstLineChars="100" w:firstLine="198"/>
        <w:jc w:val="left"/>
        <w:rPr>
          <w:rFonts w:ascii="YuKyokasho Yoko Medium" w:eastAsia="YuKyokasho Yoko Medium" w:hAnsi="YuKyokasho Yoko Medium"/>
          <w:color w:val="222222"/>
          <w:spacing w:val="15"/>
          <w:w w:val="80"/>
          <w:szCs w:val="24"/>
          <w:shd w:val="clear" w:color="auto" w:fill="FCFCFC"/>
        </w:rPr>
      </w:pPr>
    </w:p>
    <w:p w14:paraId="50E898B3" w14:textId="024048C8" w:rsidR="002C0627" w:rsidRDefault="000D5D1C" w:rsidP="002C0627">
      <w:pPr>
        <w:widowControl/>
        <w:spacing w:line="360" w:lineRule="exact"/>
        <w:ind w:firstLineChars="250" w:firstLine="575"/>
        <w:jc w:val="left"/>
        <w:rPr>
          <w:rFonts w:ascii="YuKyokasho Yoko Medium" w:eastAsia="YuKyokasho Yoko Medium" w:hAnsi="YuKyokasho Yoko Medium"/>
          <w:color w:val="222222"/>
          <w:spacing w:val="15"/>
          <w:w w:val="80"/>
          <w:sz w:val="28"/>
          <w:szCs w:val="28"/>
          <w:shd w:val="clear" w:color="auto" w:fill="FCFCFC"/>
        </w:rPr>
      </w:pPr>
      <w:r w:rsidRPr="002C0627">
        <w:rPr>
          <w:rFonts w:ascii="YuKyokasho Yoko Medium" w:eastAsia="YuKyokasho Yoko Medium" w:hAnsi="YuKyokasho Yoko Medium" w:hint="eastAsia"/>
          <w:color w:val="222222"/>
          <w:spacing w:val="15"/>
          <w:w w:val="80"/>
          <w:sz w:val="28"/>
          <w:szCs w:val="28"/>
          <w:shd w:val="clear" w:color="auto" w:fill="FCFCFC"/>
        </w:rPr>
        <w:t>島九の前代表田中良さんが、昨年自伝</w:t>
      </w:r>
      <w:r w:rsidR="00A85B98" w:rsidRPr="002C0627">
        <w:rPr>
          <w:rFonts w:ascii="YuKyokasho Yoko Medium" w:eastAsia="YuKyokasho Yoko Medium" w:hAnsi="YuKyokasho Yoko Medium" w:hint="eastAsia"/>
          <w:color w:val="222222"/>
          <w:spacing w:val="15"/>
          <w:w w:val="80"/>
          <w:sz w:val="28"/>
          <w:szCs w:val="28"/>
          <w:shd w:val="clear" w:color="auto" w:fill="FCFCFC"/>
        </w:rPr>
        <w:t>（「人生は面白い　波乱の九十一年」）</w:t>
      </w:r>
      <w:r w:rsidRPr="002C0627">
        <w:rPr>
          <w:rFonts w:ascii="YuKyokasho Yoko Medium" w:eastAsia="YuKyokasho Yoko Medium" w:hAnsi="YuKyokasho Yoko Medium" w:hint="eastAsia"/>
          <w:color w:val="222222"/>
          <w:spacing w:val="15"/>
          <w:w w:val="80"/>
          <w:sz w:val="28"/>
          <w:szCs w:val="28"/>
          <w:shd w:val="clear" w:color="auto" w:fill="FCFCFC"/>
        </w:rPr>
        <w:t>を出版されました。</w:t>
      </w:r>
      <w:r w:rsidR="002C0627">
        <w:rPr>
          <w:rFonts w:ascii="YuKyokasho Yoko Medium" w:eastAsia="YuKyokasho Yoko Medium" w:hAnsi="YuKyokasho Yoko Medium" w:hint="eastAsia"/>
          <w:color w:val="222222"/>
          <w:spacing w:val="15"/>
          <w:w w:val="80"/>
          <w:sz w:val="28"/>
          <w:szCs w:val="28"/>
          <w:shd w:val="clear" w:color="auto" w:fill="FCFCFC"/>
        </w:rPr>
        <w:t xml:space="preserve">　</w:t>
      </w:r>
    </w:p>
    <w:p w14:paraId="0BEE1CDB" w14:textId="707C6790" w:rsidR="002C0627" w:rsidRDefault="00A65609" w:rsidP="002C0627">
      <w:pPr>
        <w:widowControl/>
        <w:spacing w:line="360" w:lineRule="exact"/>
        <w:ind w:firstLineChars="150" w:firstLine="345"/>
        <w:jc w:val="left"/>
        <w:rPr>
          <w:rFonts w:ascii="YuKyokasho Yoko Medium" w:eastAsia="YuKyokasho Yoko Medium" w:hAnsi="YuKyokasho Yoko Medium"/>
          <w:color w:val="222222"/>
          <w:spacing w:val="15"/>
          <w:w w:val="80"/>
          <w:sz w:val="28"/>
          <w:szCs w:val="28"/>
          <w:shd w:val="clear" w:color="auto" w:fill="FCFCFC"/>
        </w:rPr>
      </w:pPr>
      <w:r w:rsidRPr="002C0627">
        <w:rPr>
          <w:rFonts w:ascii="YuKyokasho Yoko Medium" w:eastAsia="YuKyokasho Yoko Medium" w:hAnsi="YuKyokasho Yoko Medium" w:hint="eastAsia"/>
          <w:color w:val="222222"/>
          <w:spacing w:val="15"/>
          <w:w w:val="80"/>
          <w:sz w:val="28"/>
          <w:szCs w:val="28"/>
          <w:shd w:val="clear" w:color="auto" w:fill="FCFCFC"/>
        </w:rPr>
        <w:t>ご存知のように田中さんは大学卒業後養護施設の指導員</w:t>
      </w:r>
      <w:r w:rsidR="00BA458B" w:rsidRPr="002C0627">
        <w:rPr>
          <w:rFonts w:ascii="YuKyokasho Yoko Medium" w:eastAsia="YuKyokasho Yoko Medium" w:hAnsi="YuKyokasho Yoko Medium" w:hint="eastAsia"/>
          <w:color w:val="222222"/>
          <w:spacing w:val="15"/>
          <w:w w:val="80"/>
          <w:sz w:val="28"/>
          <w:szCs w:val="28"/>
          <w:shd w:val="clear" w:color="auto" w:fill="FCFCFC"/>
        </w:rPr>
        <w:t>となりその後</w:t>
      </w:r>
      <w:r w:rsidRPr="002C0627">
        <w:rPr>
          <w:rFonts w:ascii="YuKyokasho Yoko Medium" w:eastAsia="YuKyokasho Yoko Medium" w:hAnsi="YuKyokasho Yoko Medium" w:hint="eastAsia"/>
          <w:color w:val="222222"/>
          <w:spacing w:val="15"/>
          <w:w w:val="80"/>
          <w:sz w:val="28"/>
          <w:szCs w:val="28"/>
          <w:shd w:val="clear" w:color="auto" w:fill="FCFCFC"/>
        </w:rPr>
        <w:t>、</w:t>
      </w:r>
      <w:r w:rsidR="00BA458B" w:rsidRPr="002C0627">
        <w:rPr>
          <w:rFonts w:ascii="YuKyokasho Yoko Medium" w:eastAsia="YuKyokasho Yoko Medium" w:hAnsi="YuKyokasho Yoko Medium" w:hint="eastAsia"/>
          <w:color w:val="222222"/>
          <w:spacing w:val="15"/>
          <w:w w:val="80"/>
          <w:sz w:val="28"/>
          <w:szCs w:val="28"/>
          <w:shd w:val="clear" w:color="auto" w:fill="FCFCFC"/>
        </w:rPr>
        <w:t>岐阜短大附属高校を経て</w:t>
      </w:r>
    </w:p>
    <w:p w14:paraId="3D33067D" w14:textId="580EE8FD" w:rsidR="00A317C3" w:rsidRDefault="00A65609" w:rsidP="002C0627">
      <w:pPr>
        <w:widowControl/>
        <w:spacing w:line="360" w:lineRule="exact"/>
        <w:ind w:firstLineChars="150" w:firstLine="345"/>
        <w:jc w:val="left"/>
        <w:rPr>
          <w:rFonts w:ascii="YuKyokasho Yoko Medium" w:eastAsia="YuKyokasho Yoko Medium" w:hAnsi="YuKyokasho Yoko Medium"/>
          <w:color w:val="222222"/>
          <w:spacing w:val="15"/>
          <w:w w:val="80"/>
          <w:sz w:val="28"/>
          <w:szCs w:val="28"/>
          <w:shd w:val="clear" w:color="auto" w:fill="FCFCFC"/>
        </w:rPr>
      </w:pPr>
      <w:r w:rsidRPr="002C0627">
        <w:rPr>
          <w:rFonts w:ascii="YuKyokasho Yoko Medium" w:eastAsia="YuKyokasho Yoko Medium" w:hAnsi="YuKyokasho Yoko Medium" w:hint="eastAsia"/>
          <w:color w:val="222222"/>
          <w:spacing w:val="15"/>
          <w:w w:val="80"/>
          <w:sz w:val="28"/>
          <w:szCs w:val="28"/>
          <w:shd w:val="clear" w:color="auto" w:fill="FCFCFC"/>
        </w:rPr>
        <w:t>富田学園で高校教員となり</w:t>
      </w:r>
      <w:r w:rsidR="00BA458B" w:rsidRPr="002C0627">
        <w:rPr>
          <w:rFonts w:ascii="YuKyokasho Yoko Medium" w:eastAsia="YuKyokasho Yoko Medium" w:hAnsi="YuKyokasho Yoko Medium" w:hint="eastAsia"/>
          <w:color w:val="222222"/>
          <w:spacing w:val="15"/>
          <w:w w:val="80"/>
          <w:sz w:val="28"/>
          <w:szCs w:val="28"/>
          <w:shd w:val="clear" w:color="auto" w:fill="FCFCFC"/>
        </w:rPr>
        <w:t>ます。</w:t>
      </w:r>
      <w:r w:rsidR="0065777E" w:rsidRPr="002C0627">
        <w:rPr>
          <w:rFonts w:ascii="YuKyokasho Yoko Medium" w:eastAsia="YuKyokasho Yoko Medium" w:hAnsi="YuKyokasho Yoko Medium" w:hint="eastAsia"/>
          <w:color w:val="222222"/>
          <w:spacing w:val="15"/>
          <w:w w:val="80"/>
          <w:sz w:val="28"/>
          <w:szCs w:val="28"/>
          <w:shd w:val="clear" w:color="auto" w:fill="FCFCFC"/>
        </w:rPr>
        <w:t>そこは「奴隷職場」でしたが、田中さんは組合を作り敢然と戦</w:t>
      </w:r>
    </w:p>
    <w:p w14:paraId="37018228" w14:textId="3FC59332" w:rsidR="00A317C3" w:rsidRDefault="0065777E" w:rsidP="00A317C3">
      <w:pPr>
        <w:widowControl/>
        <w:spacing w:line="360" w:lineRule="exact"/>
        <w:ind w:firstLineChars="150" w:firstLine="345"/>
        <w:jc w:val="left"/>
        <w:rPr>
          <w:rFonts w:ascii="YuKyokasho Yoko Medium" w:eastAsia="YuKyokasho Yoko Medium" w:hAnsi="YuKyokasho Yoko Medium"/>
          <w:color w:val="222222"/>
          <w:spacing w:val="15"/>
          <w:w w:val="80"/>
          <w:sz w:val="28"/>
          <w:szCs w:val="28"/>
          <w:shd w:val="clear" w:color="auto" w:fill="FCFCFC"/>
        </w:rPr>
      </w:pPr>
      <w:r w:rsidRPr="002C0627">
        <w:rPr>
          <w:rFonts w:ascii="YuKyokasho Yoko Medium" w:eastAsia="YuKyokasho Yoko Medium" w:hAnsi="YuKyokasho Yoko Medium" w:hint="eastAsia"/>
          <w:color w:val="222222"/>
          <w:spacing w:val="15"/>
          <w:w w:val="80"/>
          <w:sz w:val="28"/>
          <w:szCs w:val="28"/>
          <w:shd w:val="clear" w:color="auto" w:fill="FCFCFC"/>
        </w:rPr>
        <w:t>って職場</w:t>
      </w:r>
      <w:r w:rsidR="00121A03" w:rsidRPr="002C0627">
        <w:rPr>
          <w:rFonts w:ascii="YuKyokasho Yoko Medium" w:eastAsia="YuKyokasho Yoko Medium" w:hAnsi="YuKyokasho Yoko Medium" w:hint="eastAsia"/>
          <w:color w:val="222222"/>
          <w:spacing w:val="15"/>
          <w:w w:val="80"/>
          <w:sz w:val="28"/>
          <w:szCs w:val="28"/>
          <w:shd w:val="clear" w:color="auto" w:fill="FCFCFC"/>
        </w:rPr>
        <w:t>を</w:t>
      </w:r>
      <w:r w:rsidRPr="002C0627">
        <w:rPr>
          <w:rFonts w:ascii="YuKyokasho Yoko Medium" w:eastAsia="YuKyokasho Yoko Medium" w:hAnsi="YuKyokasho Yoko Medium" w:hint="eastAsia"/>
          <w:color w:val="222222"/>
          <w:spacing w:val="15"/>
          <w:w w:val="80"/>
          <w:sz w:val="28"/>
          <w:szCs w:val="28"/>
          <w:shd w:val="clear" w:color="auto" w:fill="FCFCFC"/>
        </w:rPr>
        <w:t>民主化します。その後性教育運動（性教協）</w:t>
      </w:r>
      <w:r w:rsidR="00121A03" w:rsidRPr="002C0627">
        <w:rPr>
          <w:rFonts w:ascii="YuKyokasho Yoko Medium" w:eastAsia="YuKyokasho Yoko Medium" w:hAnsi="YuKyokasho Yoko Medium" w:hint="eastAsia"/>
          <w:color w:val="222222"/>
          <w:spacing w:val="15"/>
          <w:w w:val="80"/>
          <w:sz w:val="28"/>
          <w:szCs w:val="28"/>
          <w:shd w:val="clear" w:color="auto" w:fill="FCFCFC"/>
        </w:rPr>
        <w:t>に携わり全国、いや海外でも活躍、さ</w:t>
      </w:r>
      <w:r w:rsidR="00A63E40">
        <w:rPr>
          <w:rFonts w:ascii="YuKyokasho Yoko Medium" w:eastAsia="YuKyokasho Yoko Medium" w:hAnsi="YuKyokasho Yoko Medium" w:hint="eastAsia"/>
          <w:color w:val="222222"/>
          <w:spacing w:val="15"/>
          <w:w w:val="80"/>
          <w:sz w:val="28"/>
          <w:szCs w:val="28"/>
          <w:shd w:val="clear" w:color="auto" w:fill="FCFCFC"/>
        </w:rPr>
        <w:t>ら</w:t>
      </w:r>
    </w:p>
    <w:p w14:paraId="17BC7E93" w14:textId="70D18A45" w:rsidR="00A317C3" w:rsidRDefault="00121A03" w:rsidP="00A317C3">
      <w:pPr>
        <w:widowControl/>
        <w:spacing w:line="360" w:lineRule="exact"/>
        <w:ind w:firstLineChars="150" w:firstLine="345"/>
        <w:jc w:val="left"/>
        <w:rPr>
          <w:rFonts w:ascii="YuKyokasho Yoko Medium" w:eastAsia="YuKyokasho Yoko Medium" w:hAnsi="YuKyokasho Yoko Medium"/>
          <w:color w:val="222222"/>
          <w:spacing w:val="15"/>
          <w:w w:val="80"/>
          <w:sz w:val="28"/>
          <w:szCs w:val="28"/>
          <w:shd w:val="clear" w:color="auto" w:fill="FCFCFC"/>
        </w:rPr>
      </w:pPr>
      <w:r w:rsidRPr="002C0627">
        <w:rPr>
          <w:rFonts w:ascii="YuKyokasho Yoko Medium" w:eastAsia="YuKyokasho Yoko Medium" w:hAnsi="YuKyokasho Yoko Medium" w:hint="eastAsia"/>
          <w:color w:val="222222"/>
          <w:spacing w:val="15"/>
          <w:w w:val="80"/>
          <w:sz w:val="28"/>
          <w:szCs w:val="28"/>
          <w:shd w:val="clear" w:color="auto" w:fill="FCFCFC"/>
        </w:rPr>
        <w:t>に</w:t>
      </w:r>
      <w:r w:rsidR="0065777E" w:rsidRPr="002C0627">
        <w:rPr>
          <w:rFonts w:ascii="YuKyokasho Yoko Medium" w:eastAsia="YuKyokasho Yoko Medium" w:hAnsi="YuKyokasho Yoko Medium" w:hint="eastAsia"/>
          <w:color w:val="222222"/>
          <w:spacing w:val="15"/>
          <w:w w:val="80"/>
          <w:sz w:val="28"/>
          <w:szCs w:val="28"/>
          <w:shd w:val="clear" w:color="auto" w:fill="FCFCFC"/>
        </w:rPr>
        <w:t>岐阜での九条の会結成など</w:t>
      </w:r>
      <w:r w:rsidRPr="002C0627">
        <w:rPr>
          <w:rFonts w:ascii="YuKyokasho Yoko Medium" w:eastAsia="YuKyokasho Yoko Medium" w:hAnsi="YuKyokasho Yoko Medium" w:hint="eastAsia"/>
          <w:color w:val="222222"/>
          <w:spacing w:val="15"/>
          <w:w w:val="80"/>
          <w:sz w:val="28"/>
          <w:szCs w:val="28"/>
          <w:shd w:val="clear" w:color="auto" w:fill="FCFCFC"/>
        </w:rPr>
        <w:t>田中さんの人生は、私たちのような凡人にはどうしてここまでで</w:t>
      </w:r>
      <w:r w:rsidR="00A63E40">
        <w:rPr>
          <w:rFonts w:ascii="YuKyokasho Yoko Medium" w:eastAsia="YuKyokasho Yoko Medium" w:hAnsi="YuKyokasho Yoko Medium" w:hint="eastAsia"/>
          <w:color w:val="222222"/>
          <w:spacing w:val="15"/>
          <w:w w:val="80"/>
          <w:sz w:val="28"/>
          <w:szCs w:val="28"/>
          <w:shd w:val="clear" w:color="auto" w:fill="FCFCFC"/>
        </w:rPr>
        <w:t>き</w:t>
      </w:r>
    </w:p>
    <w:p w14:paraId="6DD7391D" w14:textId="50FBA030" w:rsidR="00A317C3" w:rsidRDefault="00121A03" w:rsidP="00A63E40">
      <w:pPr>
        <w:widowControl/>
        <w:spacing w:line="360" w:lineRule="exact"/>
        <w:ind w:firstLineChars="150" w:firstLine="345"/>
        <w:jc w:val="left"/>
        <w:rPr>
          <w:rFonts w:ascii="YuKyokasho Yoko Medium" w:eastAsia="YuKyokasho Yoko Medium" w:hAnsi="YuKyokasho Yoko Medium"/>
          <w:color w:val="222222"/>
          <w:spacing w:val="15"/>
          <w:w w:val="80"/>
          <w:sz w:val="28"/>
          <w:szCs w:val="28"/>
          <w:shd w:val="clear" w:color="auto" w:fill="FCFCFC"/>
        </w:rPr>
      </w:pPr>
      <w:r w:rsidRPr="002C0627">
        <w:rPr>
          <w:rFonts w:ascii="YuKyokasho Yoko Medium" w:eastAsia="YuKyokasho Yoko Medium" w:hAnsi="YuKyokasho Yoko Medium" w:hint="eastAsia"/>
          <w:color w:val="222222"/>
          <w:spacing w:val="15"/>
          <w:w w:val="80"/>
          <w:sz w:val="28"/>
          <w:szCs w:val="28"/>
          <w:shd w:val="clear" w:color="auto" w:fill="FCFCFC"/>
        </w:rPr>
        <w:t>るのかと、驚きでいっぱいです。島</w:t>
      </w:r>
      <w:r w:rsidR="002C0627">
        <w:rPr>
          <w:rFonts w:ascii="YuKyokasho Yoko Medium" w:eastAsia="YuKyokasho Yoko Medium" w:hAnsi="YuKyokasho Yoko Medium" w:hint="eastAsia"/>
          <w:color w:val="222222"/>
          <w:spacing w:val="15"/>
          <w:w w:val="80"/>
          <w:sz w:val="28"/>
          <w:szCs w:val="28"/>
          <w:shd w:val="clear" w:color="auto" w:fill="FCFCFC"/>
        </w:rPr>
        <w:t>中学校区</w:t>
      </w:r>
      <w:r w:rsidRPr="002C0627">
        <w:rPr>
          <w:rFonts w:ascii="YuKyokasho Yoko Medium" w:eastAsia="YuKyokasho Yoko Medium" w:hAnsi="YuKyokasho Yoko Medium" w:hint="eastAsia"/>
          <w:color w:val="222222"/>
          <w:spacing w:val="15"/>
          <w:w w:val="80"/>
          <w:sz w:val="28"/>
          <w:szCs w:val="28"/>
          <w:shd w:val="clear" w:color="auto" w:fill="FCFCFC"/>
        </w:rPr>
        <w:t>九</w:t>
      </w:r>
      <w:r w:rsidR="002C0627">
        <w:rPr>
          <w:rFonts w:ascii="YuKyokasho Yoko Medium" w:eastAsia="YuKyokasho Yoko Medium" w:hAnsi="YuKyokasho Yoko Medium" w:hint="eastAsia"/>
          <w:color w:val="222222"/>
          <w:spacing w:val="15"/>
          <w:w w:val="80"/>
          <w:sz w:val="28"/>
          <w:szCs w:val="28"/>
          <w:shd w:val="clear" w:color="auto" w:fill="FCFCFC"/>
        </w:rPr>
        <w:t>条の会</w:t>
      </w:r>
      <w:r w:rsidR="002C0627" w:rsidRPr="002C0627">
        <w:rPr>
          <w:rFonts w:ascii="YuKyokasho Yoko Medium" w:eastAsia="YuKyokasho Yoko Medium" w:hAnsi="YuKyokasho Yoko Medium" w:hint="eastAsia"/>
          <w:color w:val="222222"/>
          <w:spacing w:val="15"/>
          <w:w w:val="80"/>
          <w:sz w:val="28"/>
          <w:szCs w:val="28"/>
          <w:shd w:val="clear" w:color="auto" w:fill="FCFCFC"/>
        </w:rPr>
        <w:t>（現「島・清流九条の会」）</w:t>
      </w:r>
      <w:r w:rsidRPr="002C0627">
        <w:rPr>
          <w:rFonts w:ascii="YuKyokasho Yoko Medium" w:eastAsia="YuKyokasho Yoko Medium" w:hAnsi="YuKyokasho Yoko Medium" w:hint="eastAsia"/>
          <w:color w:val="222222"/>
          <w:spacing w:val="15"/>
          <w:w w:val="80"/>
          <w:sz w:val="28"/>
          <w:szCs w:val="28"/>
          <w:shd w:val="clear" w:color="auto" w:fill="FCFCFC"/>
        </w:rPr>
        <w:t>でも結成から</w:t>
      </w:r>
    </w:p>
    <w:p w14:paraId="681E1429" w14:textId="021DF6D6" w:rsidR="00121A03" w:rsidRPr="002C0627" w:rsidRDefault="00121A03" w:rsidP="00A317C3">
      <w:pPr>
        <w:widowControl/>
        <w:spacing w:line="360" w:lineRule="exact"/>
        <w:ind w:firstLineChars="150" w:firstLine="345"/>
        <w:jc w:val="left"/>
        <w:rPr>
          <w:rFonts w:ascii="YuKyokasho Yoko Medium" w:eastAsia="YuKyokasho Yoko Medium" w:hAnsi="YuKyokasho Yoko Medium"/>
          <w:color w:val="222222"/>
          <w:spacing w:val="15"/>
          <w:w w:val="80"/>
          <w:sz w:val="28"/>
          <w:szCs w:val="28"/>
          <w:shd w:val="clear" w:color="auto" w:fill="FCFCFC"/>
        </w:rPr>
      </w:pPr>
      <w:r w:rsidRPr="002C0627">
        <w:rPr>
          <w:rFonts w:ascii="YuKyokasho Yoko Medium" w:eastAsia="YuKyokasho Yoko Medium" w:hAnsi="YuKyokasho Yoko Medium" w:hint="eastAsia"/>
          <w:color w:val="222222"/>
          <w:spacing w:val="15"/>
          <w:w w:val="80"/>
          <w:sz w:val="28"/>
          <w:szCs w:val="28"/>
          <w:shd w:val="clear" w:color="auto" w:fill="FCFCFC"/>
        </w:rPr>
        <w:t>代表として</w:t>
      </w:r>
      <w:r w:rsidR="00D40199">
        <w:rPr>
          <w:rFonts w:ascii="YuKyokasho Yoko Medium" w:eastAsia="YuKyokasho Yoko Medium" w:hAnsi="YuKyokasho Yoko Medium" w:hint="eastAsia"/>
          <w:color w:val="222222"/>
          <w:spacing w:val="15"/>
          <w:w w:val="80"/>
          <w:sz w:val="28"/>
          <w:szCs w:val="28"/>
          <w:shd w:val="clear" w:color="auto" w:fill="FCFCFC"/>
        </w:rPr>
        <w:t>、いつも</w:t>
      </w:r>
      <w:r w:rsidRPr="002C0627">
        <w:rPr>
          <w:rFonts w:ascii="YuKyokasho Yoko Medium" w:eastAsia="YuKyokasho Yoko Medium" w:hAnsi="YuKyokasho Yoko Medium" w:hint="eastAsia"/>
          <w:color w:val="222222"/>
          <w:spacing w:val="15"/>
          <w:w w:val="80"/>
          <w:sz w:val="28"/>
          <w:szCs w:val="28"/>
          <w:shd w:val="clear" w:color="auto" w:fill="FCFCFC"/>
        </w:rPr>
        <w:t>活動の中心でした。</w:t>
      </w:r>
    </w:p>
    <w:p w14:paraId="6CA3A9BF" w14:textId="1FC216B8" w:rsidR="00A317C3" w:rsidRDefault="00A85B98" w:rsidP="00A317C3">
      <w:pPr>
        <w:widowControl/>
        <w:spacing w:line="360" w:lineRule="exact"/>
        <w:ind w:firstLineChars="250" w:firstLine="575"/>
        <w:jc w:val="left"/>
        <w:rPr>
          <w:rFonts w:ascii="YuKyokasho Yoko Medium" w:eastAsia="YuKyokasho Yoko Medium" w:hAnsi="YuKyokasho Yoko Medium"/>
          <w:color w:val="222222"/>
          <w:spacing w:val="15"/>
          <w:w w:val="80"/>
          <w:sz w:val="28"/>
          <w:szCs w:val="28"/>
          <w:shd w:val="clear" w:color="auto" w:fill="FCFCFC"/>
        </w:rPr>
      </w:pPr>
      <w:r w:rsidRPr="002C0627">
        <w:rPr>
          <w:rFonts w:ascii="YuKyokasho Yoko Medium" w:eastAsia="YuKyokasho Yoko Medium" w:hAnsi="YuKyokasho Yoko Medium" w:hint="eastAsia"/>
          <w:color w:val="222222"/>
          <w:spacing w:val="15"/>
          <w:w w:val="80"/>
          <w:sz w:val="28"/>
          <w:szCs w:val="28"/>
          <w:shd w:val="clear" w:color="auto" w:fill="FCFCFC"/>
        </w:rPr>
        <w:t>世話人会でも話し合いましたが、</w:t>
      </w:r>
      <w:r w:rsidR="00121A03" w:rsidRPr="002C0627">
        <w:rPr>
          <w:rFonts w:ascii="YuKyokasho Yoko Medium" w:eastAsia="YuKyokasho Yoko Medium" w:hAnsi="YuKyokasho Yoko Medium" w:hint="eastAsia"/>
          <w:color w:val="222222"/>
          <w:spacing w:val="15"/>
          <w:w w:val="80"/>
          <w:sz w:val="28"/>
          <w:szCs w:val="28"/>
          <w:shd w:val="clear" w:color="auto" w:fill="FCFCFC"/>
        </w:rPr>
        <w:t>田中さんの本</w:t>
      </w:r>
      <w:r w:rsidRPr="002C0627">
        <w:rPr>
          <w:rFonts w:ascii="YuKyokasho Yoko Medium" w:eastAsia="YuKyokasho Yoko Medium" w:hAnsi="YuKyokasho Yoko Medium" w:hint="eastAsia"/>
          <w:color w:val="222222"/>
          <w:spacing w:val="15"/>
          <w:w w:val="80"/>
          <w:sz w:val="28"/>
          <w:szCs w:val="28"/>
          <w:shd w:val="clear" w:color="auto" w:fill="FCFCFC"/>
        </w:rPr>
        <w:t>には私たちが学ぶべきたくさんのことが書いて</w:t>
      </w:r>
    </w:p>
    <w:p w14:paraId="25CDCA05" w14:textId="2C75CFFC" w:rsidR="00C5657D" w:rsidRDefault="00A85B98" w:rsidP="00A317C3">
      <w:pPr>
        <w:widowControl/>
        <w:spacing w:line="360" w:lineRule="exact"/>
        <w:ind w:leftChars="150" w:left="324"/>
        <w:jc w:val="left"/>
        <w:rPr>
          <w:rFonts w:ascii="YuKyokasho Yoko Medium" w:eastAsia="YuKyokasho Yoko Medium" w:hAnsi="YuKyokasho Yoko Medium"/>
          <w:color w:val="222222"/>
          <w:spacing w:val="15"/>
          <w:w w:val="80"/>
          <w:sz w:val="28"/>
          <w:szCs w:val="28"/>
          <w:shd w:val="clear" w:color="auto" w:fill="FCFCFC"/>
        </w:rPr>
      </w:pPr>
      <w:r w:rsidRPr="002C0627">
        <w:rPr>
          <w:rFonts w:ascii="YuKyokasho Yoko Medium" w:eastAsia="YuKyokasho Yoko Medium" w:hAnsi="YuKyokasho Yoko Medium" w:hint="eastAsia"/>
          <w:color w:val="222222"/>
          <w:spacing w:val="15"/>
          <w:w w:val="80"/>
          <w:sz w:val="28"/>
          <w:szCs w:val="28"/>
          <w:shd w:val="clear" w:color="auto" w:fill="FCFCFC"/>
        </w:rPr>
        <w:t>あり、</w:t>
      </w:r>
      <w:r w:rsidR="005953DC" w:rsidRPr="002C0627">
        <w:rPr>
          <w:rFonts w:ascii="YuKyokasho Yoko Medium" w:eastAsia="YuKyokasho Yoko Medium" w:hAnsi="YuKyokasho Yoko Medium" w:hint="eastAsia"/>
          <w:color w:val="222222"/>
          <w:spacing w:val="15"/>
          <w:w w:val="80"/>
          <w:sz w:val="28"/>
          <w:szCs w:val="28"/>
          <w:shd w:val="clear" w:color="auto" w:fill="FCFCFC"/>
        </w:rPr>
        <w:t>ぜひ</w:t>
      </w:r>
      <w:r w:rsidR="00A317C3">
        <w:rPr>
          <w:rFonts w:ascii="YuKyokasho Yoko Medium" w:eastAsia="YuKyokasho Yoko Medium" w:hAnsi="YuKyokasho Yoko Medium" w:hint="eastAsia"/>
          <w:color w:val="222222"/>
          <w:spacing w:val="15"/>
          <w:w w:val="80"/>
          <w:sz w:val="28"/>
          <w:szCs w:val="28"/>
          <w:shd w:val="clear" w:color="auto" w:fill="FCFCFC"/>
        </w:rPr>
        <w:t xml:space="preserve">　</w:t>
      </w:r>
      <w:r w:rsidR="005953DC" w:rsidRPr="002C0627">
        <w:rPr>
          <w:rFonts w:ascii="YuKyokasho Yoko Medium" w:eastAsia="YuKyokasho Yoko Medium" w:hAnsi="YuKyokasho Yoko Medium" w:hint="eastAsia"/>
          <w:color w:val="222222"/>
          <w:spacing w:val="15"/>
          <w:w w:val="80"/>
          <w:sz w:val="28"/>
          <w:szCs w:val="28"/>
          <w:shd w:val="clear" w:color="auto" w:fill="FCFCFC"/>
        </w:rPr>
        <w:t>田中さんの「面白い　波乱の九十一年」をご本人の口から直接聞こうということになりました。</w:t>
      </w:r>
      <w:r w:rsidR="00935667" w:rsidRPr="002C0627">
        <w:rPr>
          <w:rFonts w:ascii="YuKyokasho Yoko Medium" w:eastAsia="YuKyokasho Yoko Medium" w:hAnsi="YuKyokasho Yoko Medium" w:hint="eastAsia"/>
          <w:color w:val="222222"/>
          <w:spacing w:val="15"/>
          <w:w w:val="80"/>
          <w:sz w:val="28"/>
          <w:szCs w:val="28"/>
          <w:shd w:val="clear" w:color="auto" w:fill="FCFCFC"/>
        </w:rPr>
        <w:t>今まで田中さんと縁のあった</w:t>
      </w:r>
      <w:r w:rsidR="00121A03" w:rsidRPr="002C0627">
        <w:rPr>
          <w:rFonts w:ascii="YuKyokasho Yoko Medium" w:eastAsia="YuKyokasho Yoko Medium" w:hAnsi="YuKyokasho Yoko Medium" w:hint="eastAsia"/>
          <w:color w:val="222222"/>
          <w:spacing w:val="15"/>
          <w:w w:val="80"/>
          <w:sz w:val="28"/>
          <w:szCs w:val="28"/>
          <w:shd w:val="clear" w:color="auto" w:fill="FCFCFC"/>
        </w:rPr>
        <w:t>方</w:t>
      </w:r>
      <w:r w:rsidR="00935667" w:rsidRPr="002C0627">
        <w:rPr>
          <w:rFonts w:ascii="YuKyokasho Yoko Medium" w:eastAsia="YuKyokasho Yoko Medium" w:hAnsi="YuKyokasho Yoko Medium" w:hint="eastAsia"/>
          <w:color w:val="222222"/>
          <w:spacing w:val="15"/>
          <w:w w:val="80"/>
          <w:sz w:val="28"/>
          <w:szCs w:val="28"/>
          <w:shd w:val="clear" w:color="auto" w:fill="FCFCFC"/>
        </w:rPr>
        <w:t>はもちろん、縁のなかった人も</w:t>
      </w:r>
      <w:r w:rsidR="00C35FA4" w:rsidRPr="002C0627">
        <w:rPr>
          <w:rFonts w:ascii="YuKyokasho Yoko Medium" w:eastAsia="YuKyokasho Yoko Medium" w:hAnsi="YuKyokasho Yoko Medium" w:hint="eastAsia"/>
          <w:color w:val="222222"/>
          <w:spacing w:val="15"/>
          <w:w w:val="80"/>
          <w:sz w:val="28"/>
          <w:szCs w:val="28"/>
          <w:shd w:val="clear" w:color="auto" w:fill="FCFCFC"/>
        </w:rPr>
        <w:t>。田中さんの</w:t>
      </w:r>
      <w:r w:rsidR="00935667" w:rsidRPr="002C0627">
        <w:rPr>
          <w:rFonts w:ascii="YuKyokasho Yoko Medium" w:eastAsia="YuKyokasho Yoko Medium" w:hAnsi="YuKyokasho Yoko Medium" w:hint="eastAsia"/>
          <w:color w:val="222222"/>
          <w:spacing w:val="15"/>
          <w:w w:val="80"/>
          <w:sz w:val="28"/>
          <w:szCs w:val="28"/>
          <w:shd w:val="clear" w:color="auto" w:fill="FCFCFC"/>
        </w:rPr>
        <w:t>お話はこれからの生き方にきっとプラスになります。皆さんぜひご参加を！</w:t>
      </w:r>
    </w:p>
    <w:p w14:paraId="34850933" w14:textId="77777777" w:rsidR="00D40199" w:rsidRPr="006C2A1C" w:rsidRDefault="00D40199" w:rsidP="00A317C3">
      <w:pPr>
        <w:widowControl/>
        <w:spacing w:line="360" w:lineRule="exact"/>
        <w:ind w:leftChars="150" w:left="324"/>
        <w:jc w:val="left"/>
        <w:rPr>
          <w:rFonts w:ascii="YuKyokasho Yoko Medium" w:eastAsia="YuKyokasho Yoko Medium" w:hAnsi="YuKyokasho Yoko Medium"/>
          <w:color w:val="222222"/>
          <w:spacing w:val="15"/>
          <w:w w:val="80"/>
          <w:sz w:val="10"/>
          <w:szCs w:val="10"/>
          <w:shd w:val="clear" w:color="auto" w:fill="FCFCFC"/>
        </w:rPr>
      </w:pPr>
    </w:p>
    <w:p w14:paraId="6E6EFCE1" w14:textId="02C34283" w:rsidR="006C2A1C" w:rsidRDefault="006C2A1C" w:rsidP="00A317C3">
      <w:pPr>
        <w:widowControl/>
        <w:spacing w:line="360" w:lineRule="exact"/>
        <w:ind w:leftChars="150" w:left="324"/>
        <w:jc w:val="left"/>
        <w:rPr>
          <w:rFonts w:ascii="筑紫B丸ゴシック レギュラー" w:eastAsia="筑紫B丸ゴシック レギュラー" w:hAnsi="YuKyokasho Yoko Medium"/>
          <w:b/>
          <w:bCs/>
          <w:color w:val="222222"/>
          <w:spacing w:val="15"/>
          <w:w w:val="80"/>
          <w:sz w:val="32"/>
          <w:szCs w:val="32"/>
          <w:shd w:val="clear" w:color="auto" w:fill="FCFCFC"/>
        </w:rPr>
      </w:pPr>
      <w:r w:rsidRPr="0065463B">
        <w:rPr>
          <w:rFonts w:ascii="筑紫B丸ゴシック レギュラー" w:eastAsia="筑紫B丸ゴシック レギュラー" w:hAnsi="YuKyokasho Yoko Medium" w:hint="eastAsia"/>
          <w:b/>
          <w:bCs/>
          <w:color w:val="222222"/>
          <w:spacing w:val="15"/>
          <w:w w:val="80"/>
          <w:sz w:val="32"/>
          <w:szCs w:val="32"/>
          <w:shd w:val="clear" w:color="auto" w:fill="FCFCFC"/>
        </w:rPr>
        <w:t>田中さんからのメッセージ</w:t>
      </w:r>
    </w:p>
    <w:p w14:paraId="56FC0AC6" w14:textId="6B4F6E24" w:rsidR="006C2A1C" w:rsidRPr="00A160D9" w:rsidRDefault="006C2A1C" w:rsidP="00A160D9">
      <w:pPr>
        <w:widowControl/>
        <w:spacing w:line="640" w:lineRule="exact"/>
        <w:ind w:leftChars="150" w:left="324"/>
        <w:jc w:val="left"/>
        <w:rPr>
          <w:rFonts w:ascii="YuKyokasho Yoko Medium" w:eastAsia="YuKyokasho Yoko Medium" w:hAnsi="YuKyokasho Yoko Medium"/>
          <w:b/>
          <w:bCs/>
          <w:color w:val="222222"/>
          <w:spacing w:val="15"/>
          <w:w w:val="75"/>
          <w:sz w:val="44"/>
          <w:szCs w:val="44"/>
          <w:shd w:val="clear" w:color="auto" w:fill="FCFCFC"/>
        </w:rPr>
      </w:pPr>
      <w:r w:rsidRPr="00A160D9">
        <w:rPr>
          <w:rFonts w:ascii="YuKyokasho Yoko Medium" w:eastAsia="YuKyokasho Yoko Medium" w:hAnsi="YuKyokasho Yoko Medium" w:hint="eastAsia"/>
          <w:b/>
          <w:bCs/>
          <w:color w:val="222222"/>
          <w:spacing w:val="15"/>
          <w:w w:val="75"/>
          <w:sz w:val="44"/>
          <w:szCs w:val="44"/>
          <w:shd w:val="clear" w:color="auto" w:fill="FCFCFC"/>
        </w:rPr>
        <w:t>「私の人生の「最終講義」ですから、ぜひ応援に来てください。」</w:t>
      </w:r>
    </w:p>
    <w:p w14:paraId="60E1E4CF" w14:textId="08D06E38" w:rsidR="00712C92" w:rsidRPr="007C075F" w:rsidRDefault="00712C92" w:rsidP="00150509">
      <w:pPr>
        <w:widowControl/>
        <w:spacing w:line="360" w:lineRule="exact"/>
        <w:jc w:val="left"/>
        <w:rPr>
          <w:rFonts w:asciiTheme="majorEastAsia" w:eastAsiaTheme="majorEastAsia" w:hAnsiTheme="majorEastAsia"/>
          <w:b/>
          <w:bCs/>
          <w:color w:val="222222"/>
          <w:spacing w:val="15"/>
          <w:sz w:val="16"/>
          <w:szCs w:val="16"/>
          <w:shd w:val="clear" w:color="auto" w:fill="FCFCFC"/>
        </w:rPr>
      </w:pPr>
    </w:p>
    <w:p w14:paraId="0AAE3FEB" w14:textId="76972B61" w:rsidR="00874F83" w:rsidRPr="004E5F55" w:rsidRDefault="00C97AF8" w:rsidP="00874F83">
      <w:pPr>
        <w:widowControl/>
        <w:spacing w:line="240" w:lineRule="exact"/>
        <w:jc w:val="left"/>
        <w:rPr>
          <w:rFonts w:ascii="Helvetica" w:eastAsiaTheme="minorEastAsia" w:hAnsi="Helvetica" w:cs="Helvetica"/>
          <w:noProof w:val="0"/>
          <w:kern w:val="0"/>
          <w:szCs w:val="24"/>
        </w:rPr>
      </w:pPr>
      <w:r>
        <w:rPr>
          <w:rFonts w:ascii="Helvetica" w:eastAsiaTheme="minorEastAsia" w:hAnsi="Helvetica" w:cs="Helvetica"/>
          <w:kern w:val="0"/>
          <w:szCs w:val="24"/>
        </w:rPr>
        <w:drawing>
          <wp:inline distT="0" distB="0" distL="0" distR="0" wp14:anchorId="497A72E4" wp14:editId="5F206A05">
            <wp:extent cx="6696710" cy="9465310"/>
            <wp:effectExtent l="0" t="0" r="0" b="0"/>
            <wp:docPr id="1052384440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384440" name="図 105238444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96710" cy="9465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elvetica" w:eastAsiaTheme="minorEastAsia" w:hAnsi="Helvetica" w:cs="Helvetica"/>
          <w:kern w:val="0"/>
          <w:szCs w:val="24"/>
        </w:rPr>
        <w:drawing>
          <wp:inline distT="0" distB="0" distL="0" distR="0" wp14:anchorId="12A11A4A" wp14:editId="62338813">
            <wp:extent cx="6696710" cy="9465310"/>
            <wp:effectExtent l="0" t="0" r="0" b="0"/>
            <wp:docPr id="1058620501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620501" name="図 105862050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96710" cy="9465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4F83" w:rsidRPr="004E5F55" w:rsidSect="00C41CEE">
      <w:type w:val="continuous"/>
      <w:pgSz w:w="11906" w:h="16838"/>
      <w:pgMar w:top="851" w:right="680" w:bottom="817" w:left="680" w:header="851" w:footer="680" w:gutter="0"/>
      <w:pgNumType w:start="1"/>
      <w:cols w:space="425"/>
      <w:titlePg/>
      <w:docGrid w:type="linesAndChars" w:linePitch="329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9E249" w14:textId="77777777" w:rsidR="00EF565C" w:rsidRDefault="00EF565C">
      <w:r>
        <w:separator/>
      </w:r>
    </w:p>
  </w:endnote>
  <w:endnote w:type="continuationSeparator" w:id="0">
    <w:p w14:paraId="2B2966C3" w14:textId="77777777" w:rsidR="00EF565C" w:rsidRDefault="00EF5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Kyokasho Yoko Medium">
    <w:altName w:val="游ゴシック"/>
    <w:charset w:val="80"/>
    <w:family w:val="auto"/>
    <w:pitch w:val="variable"/>
    <w:sig w:usb0="000002C7" w:usb1="2AC71C10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細丸ゴシック体">
    <w:altName w:val="游ゴシック"/>
    <w:charset w:val="80"/>
    <w:family w:val="auto"/>
    <w:pitch w:val="variable"/>
    <w:sig w:usb0="01000000" w:usb1="00000708" w:usb2="10000000" w:usb3="00000000" w:csb0="00020000" w:csb1="00000000"/>
  </w:font>
  <w:font w:name="ＤＦ平成明朝体W5">
    <w:altName w:val="Optima ExtraBlack"/>
    <w:charset w:val="80"/>
    <w:family w:val="auto"/>
    <w:pitch w:val="variable"/>
    <w:sig w:usb0="01000000" w:usb1="00000708" w:usb2="10000000" w:usb3="00000000" w:csb0="00020000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Ｆ隷書体">
    <w:altName w:val="游ゴシック"/>
    <w:charset w:val="80"/>
    <w:family w:val="auto"/>
    <w:pitch w:val="variable"/>
    <w:sig w:usb0="01000000" w:usb1="00000708" w:usb2="10000000" w:usb3="00000000" w:csb0="00020000" w:csb1="00000000"/>
  </w:font>
  <w:font w:name="筑紫B丸ゴシック レギュラー">
    <w:altName w:val="游ゴシック"/>
    <w:charset w:val="80"/>
    <w:family w:val="roman"/>
    <w:pitch w:val="default"/>
    <w:sig w:usb0="00000003" w:usb1="0AC71C10" w:usb2="00000012" w:usb3="00000000" w:csb0="0002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4B5F" w14:textId="409483D8" w:rsidR="00445CB1" w:rsidRDefault="00445CB1" w:rsidP="000B2364">
    <w:pPr>
      <w:pStyle w:val="a7"/>
      <w:framePr w:wrap="around" w:vAnchor="page" w:hAnchor="margin" w:xAlign="outside" w:y="-2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00A93">
      <w:rPr>
        <w:rStyle w:val="a9"/>
      </w:rPr>
      <w:t>2</w:t>
    </w:r>
    <w:r>
      <w:rPr>
        <w:rStyle w:val="a9"/>
      </w:rPr>
      <w:fldChar w:fldCharType="end"/>
    </w:r>
  </w:p>
  <w:p w14:paraId="08BA4312" w14:textId="77777777" w:rsidR="00445CB1" w:rsidRDefault="00445CB1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E1538" w14:textId="77777777" w:rsidR="00445CB1" w:rsidRDefault="00445CB1" w:rsidP="000B2364">
    <w:pPr>
      <w:pStyle w:val="a7"/>
      <w:framePr w:wrap="around" w:vAnchor="page" w:hAnchor="margin" w:xAlign="outside" w:y="-2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732BD">
      <w:rPr>
        <w:rStyle w:val="a9"/>
      </w:rPr>
      <w:t>10</w:t>
    </w:r>
    <w:r>
      <w:rPr>
        <w:rStyle w:val="a9"/>
      </w:rPr>
      <w:fldChar w:fldCharType="end"/>
    </w:r>
  </w:p>
  <w:p w14:paraId="00F0C4F6" w14:textId="77777777" w:rsidR="00445CB1" w:rsidRDefault="00445CB1" w:rsidP="00822720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6B907" w14:textId="77777777" w:rsidR="00EF565C" w:rsidRDefault="00EF565C">
      <w:r>
        <w:separator/>
      </w:r>
    </w:p>
  </w:footnote>
  <w:footnote w:type="continuationSeparator" w:id="0">
    <w:p w14:paraId="0998B1B3" w14:textId="77777777" w:rsidR="00EF565C" w:rsidRDefault="00EF56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E3DAB"/>
    <w:multiLevelType w:val="hybridMultilevel"/>
    <w:tmpl w:val="D0A6EAC6"/>
    <w:lvl w:ilvl="0" w:tplc="D9A07012">
      <w:numFmt w:val="bullet"/>
      <w:lvlText w:val="○"/>
      <w:lvlJc w:val="left"/>
      <w:pPr>
        <w:ind w:left="360" w:hanging="360"/>
      </w:pPr>
      <w:rPr>
        <w:rFonts w:ascii="YuKyokasho Yoko Medium" w:eastAsia="YuKyokasho Yoko Medium" w:hAnsi="YuKyokasho Yoko Medium" w:cs="Arial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3D213BD"/>
    <w:multiLevelType w:val="hybridMultilevel"/>
    <w:tmpl w:val="B2FAD71A"/>
    <w:lvl w:ilvl="0" w:tplc="3D5678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65896178">
    <w:abstractNumId w:val="0"/>
  </w:num>
  <w:num w:numId="2" w16cid:durableId="1062942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960"/>
  <w:drawingGridHorizontalSpacing w:val="108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E37"/>
    <w:rsid w:val="0000128C"/>
    <w:rsid w:val="000017FB"/>
    <w:rsid w:val="0000194F"/>
    <w:rsid w:val="00001BDD"/>
    <w:rsid w:val="00001E44"/>
    <w:rsid w:val="00001FF2"/>
    <w:rsid w:val="00003329"/>
    <w:rsid w:val="00003F1B"/>
    <w:rsid w:val="0000450C"/>
    <w:rsid w:val="00004E99"/>
    <w:rsid w:val="00005E3B"/>
    <w:rsid w:val="0000614B"/>
    <w:rsid w:val="0000651F"/>
    <w:rsid w:val="00006750"/>
    <w:rsid w:val="00006820"/>
    <w:rsid w:val="00006DB3"/>
    <w:rsid w:val="000070B3"/>
    <w:rsid w:val="00007BAD"/>
    <w:rsid w:val="00007C50"/>
    <w:rsid w:val="000105B5"/>
    <w:rsid w:val="00010733"/>
    <w:rsid w:val="000117A2"/>
    <w:rsid w:val="00012D2D"/>
    <w:rsid w:val="00013132"/>
    <w:rsid w:val="000156B2"/>
    <w:rsid w:val="00015798"/>
    <w:rsid w:val="00015B74"/>
    <w:rsid w:val="00016EBB"/>
    <w:rsid w:val="0001719A"/>
    <w:rsid w:val="00020B9E"/>
    <w:rsid w:val="00020CCE"/>
    <w:rsid w:val="00021C70"/>
    <w:rsid w:val="00022011"/>
    <w:rsid w:val="000226F4"/>
    <w:rsid w:val="00022F04"/>
    <w:rsid w:val="00024DD6"/>
    <w:rsid w:val="000256E8"/>
    <w:rsid w:val="00025D0E"/>
    <w:rsid w:val="00025E2D"/>
    <w:rsid w:val="00025F68"/>
    <w:rsid w:val="000262EE"/>
    <w:rsid w:val="00027002"/>
    <w:rsid w:val="00027216"/>
    <w:rsid w:val="000276DE"/>
    <w:rsid w:val="00027869"/>
    <w:rsid w:val="000304AD"/>
    <w:rsid w:val="00030A25"/>
    <w:rsid w:val="000310AE"/>
    <w:rsid w:val="000315E7"/>
    <w:rsid w:val="00032D0E"/>
    <w:rsid w:val="00032DED"/>
    <w:rsid w:val="000333D8"/>
    <w:rsid w:val="00033668"/>
    <w:rsid w:val="00033690"/>
    <w:rsid w:val="00033D02"/>
    <w:rsid w:val="0003408C"/>
    <w:rsid w:val="00034364"/>
    <w:rsid w:val="00034DD2"/>
    <w:rsid w:val="000359B1"/>
    <w:rsid w:val="00037022"/>
    <w:rsid w:val="00037302"/>
    <w:rsid w:val="000374A0"/>
    <w:rsid w:val="0004048C"/>
    <w:rsid w:val="0004308F"/>
    <w:rsid w:val="00044472"/>
    <w:rsid w:val="00044A3F"/>
    <w:rsid w:val="00044E95"/>
    <w:rsid w:val="00045CBB"/>
    <w:rsid w:val="00045D7F"/>
    <w:rsid w:val="0004645E"/>
    <w:rsid w:val="00046558"/>
    <w:rsid w:val="00046A98"/>
    <w:rsid w:val="00047136"/>
    <w:rsid w:val="0004781C"/>
    <w:rsid w:val="00047A51"/>
    <w:rsid w:val="00050150"/>
    <w:rsid w:val="00050554"/>
    <w:rsid w:val="000506AC"/>
    <w:rsid w:val="00050D24"/>
    <w:rsid w:val="00051D14"/>
    <w:rsid w:val="00051E4C"/>
    <w:rsid w:val="00052494"/>
    <w:rsid w:val="00052603"/>
    <w:rsid w:val="00052AD1"/>
    <w:rsid w:val="00053E77"/>
    <w:rsid w:val="0005482D"/>
    <w:rsid w:val="00054FDF"/>
    <w:rsid w:val="0005500A"/>
    <w:rsid w:val="00055878"/>
    <w:rsid w:val="0005611E"/>
    <w:rsid w:val="000562FA"/>
    <w:rsid w:val="00056B93"/>
    <w:rsid w:val="00056EA2"/>
    <w:rsid w:val="00057400"/>
    <w:rsid w:val="0005742D"/>
    <w:rsid w:val="000575F2"/>
    <w:rsid w:val="00060B2D"/>
    <w:rsid w:val="00060B99"/>
    <w:rsid w:val="00060D17"/>
    <w:rsid w:val="0006305D"/>
    <w:rsid w:val="00063E38"/>
    <w:rsid w:val="000641A4"/>
    <w:rsid w:val="000646DD"/>
    <w:rsid w:val="00064B5B"/>
    <w:rsid w:val="000671EA"/>
    <w:rsid w:val="000676E4"/>
    <w:rsid w:val="00067CE8"/>
    <w:rsid w:val="000706FB"/>
    <w:rsid w:val="00070C0C"/>
    <w:rsid w:val="000714AD"/>
    <w:rsid w:val="00071EF8"/>
    <w:rsid w:val="00071F98"/>
    <w:rsid w:val="00071FDA"/>
    <w:rsid w:val="000722F3"/>
    <w:rsid w:val="00072E2A"/>
    <w:rsid w:val="000744A3"/>
    <w:rsid w:val="00074B10"/>
    <w:rsid w:val="0007576A"/>
    <w:rsid w:val="0007578D"/>
    <w:rsid w:val="00076B54"/>
    <w:rsid w:val="00077CCE"/>
    <w:rsid w:val="000800CF"/>
    <w:rsid w:val="000803D9"/>
    <w:rsid w:val="000803E7"/>
    <w:rsid w:val="000805D5"/>
    <w:rsid w:val="00081772"/>
    <w:rsid w:val="0008245E"/>
    <w:rsid w:val="00082C71"/>
    <w:rsid w:val="00083370"/>
    <w:rsid w:val="000842DE"/>
    <w:rsid w:val="000845DE"/>
    <w:rsid w:val="00084ACF"/>
    <w:rsid w:val="00085066"/>
    <w:rsid w:val="00085150"/>
    <w:rsid w:val="000852B6"/>
    <w:rsid w:val="000869DA"/>
    <w:rsid w:val="00086A55"/>
    <w:rsid w:val="0008770F"/>
    <w:rsid w:val="00090E39"/>
    <w:rsid w:val="00090F39"/>
    <w:rsid w:val="0009157E"/>
    <w:rsid w:val="00091B40"/>
    <w:rsid w:val="00091BF8"/>
    <w:rsid w:val="00091D37"/>
    <w:rsid w:val="0009211B"/>
    <w:rsid w:val="00092807"/>
    <w:rsid w:val="00092AF7"/>
    <w:rsid w:val="00093193"/>
    <w:rsid w:val="00094DA6"/>
    <w:rsid w:val="000950A3"/>
    <w:rsid w:val="000951FF"/>
    <w:rsid w:val="000959F0"/>
    <w:rsid w:val="00096163"/>
    <w:rsid w:val="000967F3"/>
    <w:rsid w:val="0009692B"/>
    <w:rsid w:val="00097BDA"/>
    <w:rsid w:val="000A020D"/>
    <w:rsid w:val="000A067C"/>
    <w:rsid w:val="000A1323"/>
    <w:rsid w:val="000A1515"/>
    <w:rsid w:val="000A2175"/>
    <w:rsid w:val="000A218E"/>
    <w:rsid w:val="000A24F3"/>
    <w:rsid w:val="000A3B2D"/>
    <w:rsid w:val="000A49C9"/>
    <w:rsid w:val="000A4A3B"/>
    <w:rsid w:val="000A50C2"/>
    <w:rsid w:val="000A563D"/>
    <w:rsid w:val="000A5C1A"/>
    <w:rsid w:val="000A7294"/>
    <w:rsid w:val="000A76E9"/>
    <w:rsid w:val="000B0950"/>
    <w:rsid w:val="000B139E"/>
    <w:rsid w:val="000B186C"/>
    <w:rsid w:val="000B1C35"/>
    <w:rsid w:val="000B2364"/>
    <w:rsid w:val="000B2FB3"/>
    <w:rsid w:val="000B3A32"/>
    <w:rsid w:val="000B3C1B"/>
    <w:rsid w:val="000B3C75"/>
    <w:rsid w:val="000B4BC4"/>
    <w:rsid w:val="000B5F53"/>
    <w:rsid w:val="000B6344"/>
    <w:rsid w:val="000B69BE"/>
    <w:rsid w:val="000B69FD"/>
    <w:rsid w:val="000B6E2B"/>
    <w:rsid w:val="000B7317"/>
    <w:rsid w:val="000B7757"/>
    <w:rsid w:val="000C162C"/>
    <w:rsid w:val="000C3853"/>
    <w:rsid w:val="000C3883"/>
    <w:rsid w:val="000C3987"/>
    <w:rsid w:val="000C3AC8"/>
    <w:rsid w:val="000C3C48"/>
    <w:rsid w:val="000C4710"/>
    <w:rsid w:val="000C4D6F"/>
    <w:rsid w:val="000C4E3F"/>
    <w:rsid w:val="000C5346"/>
    <w:rsid w:val="000C5448"/>
    <w:rsid w:val="000C56B5"/>
    <w:rsid w:val="000C5A7C"/>
    <w:rsid w:val="000C67FD"/>
    <w:rsid w:val="000C6FB8"/>
    <w:rsid w:val="000D0211"/>
    <w:rsid w:val="000D0298"/>
    <w:rsid w:val="000D1024"/>
    <w:rsid w:val="000D128C"/>
    <w:rsid w:val="000D140B"/>
    <w:rsid w:val="000D153B"/>
    <w:rsid w:val="000D16F4"/>
    <w:rsid w:val="000D2592"/>
    <w:rsid w:val="000D42E0"/>
    <w:rsid w:val="000D4AC7"/>
    <w:rsid w:val="000D5620"/>
    <w:rsid w:val="000D5D1C"/>
    <w:rsid w:val="000D63F0"/>
    <w:rsid w:val="000D760C"/>
    <w:rsid w:val="000D7EC1"/>
    <w:rsid w:val="000D7F8C"/>
    <w:rsid w:val="000E0051"/>
    <w:rsid w:val="000E02D1"/>
    <w:rsid w:val="000E05FB"/>
    <w:rsid w:val="000E0B55"/>
    <w:rsid w:val="000E0E9D"/>
    <w:rsid w:val="000E182F"/>
    <w:rsid w:val="000E3A0E"/>
    <w:rsid w:val="000F0599"/>
    <w:rsid w:val="000F0E87"/>
    <w:rsid w:val="000F25AC"/>
    <w:rsid w:val="000F341F"/>
    <w:rsid w:val="000F3B9D"/>
    <w:rsid w:val="000F504F"/>
    <w:rsid w:val="000F5803"/>
    <w:rsid w:val="000F676B"/>
    <w:rsid w:val="000F689B"/>
    <w:rsid w:val="000F743E"/>
    <w:rsid w:val="000F7803"/>
    <w:rsid w:val="000F7960"/>
    <w:rsid w:val="001002F9"/>
    <w:rsid w:val="001006AC"/>
    <w:rsid w:val="001006C6"/>
    <w:rsid w:val="0010099D"/>
    <w:rsid w:val="00101032"/>
    <w:rsid w:val="0010155B"/>
    <w:rsid w:val="001016E0"/>
    <w:rsid w:val="00102015"/>
    <w:rsid w:val="00102F67"/>
    <w:rsid w:val="00104DDB"/>
    <w:rsid w:val="00104E83"/>
    <w:rsid w:val="00105548"/>
    <w:rsid w:val="00106160"/>
    <w:rsid w:val="00107B57"/>
    <w:rsid w:val="001107F7"/>
    <w:rsid w:val="001107FA"/>
    <w:rsid w:val="00110C01"/>
    <w:rsid w:val="00110C5C"/>
    <w:rsid w:val="00110C70"/>
    <w:rsid w:val="001116A8"/>
    <w:rsid w:val="0011190A"/>
    <w:rsid w:val="00111A5A"/>
    <w:rsid w:val="00112122"/>
    <w:rsid w:val="001123BA"/>
    <w:rsid w:val="00113A23"/>
    <w:rsid w:val="00113A47"/>
    <w:rsid w:val="0011446D"/>
    <w:rsid w:val="001145E6"/>
    <w:rsid w:val="00115334"/>
    <w:rsid w:val="001177A4"/>
    <w:rsid w:val="00117D5F"/>
    <w:rsid w:val="00120C04"/>
    <w:rsid w:val="00120C7D"/>
    <w:rsid w:val="00121901"/>
    <w:rsid w:val="00121A03"/>
    <w:rsid w:val="00122AE6"/>
    <w:rsid w:val="00123DD0"/>
    <w:rsid w:val="00124888"/>
    <w:rsid w:val="00124C24"/>
    <w:rsid w:val="00126AE7"/>
    <w:rsid w:val="001272EF"/>
    <w:rsid w:val="00127746"/>
    <w:rsid w:val="001303BE"/>
    <w:rsid w:val="001304C7"/>
    <w:rsid w:val="001306F4"/>
    <w:rsid w:val="0013144D"/>
    <w:rsid w:val="00132B08"/>
    <w:rsid w:val="00133A62"/>
    <w:rsid w:val="00134E9A"/>
    <w:rsid w:val="0013537C"/>
    <w:rsid w:val="00135419"/>
    <w:rsid w:val="00136367"/>
    <w:rsid w:val="00136B4F"/>
    <w:rsid w:val="00136B87"/>
    <w:rsid w:val="001407B3"/>
    <w:rsid w:val="00141D09"/>
    <w:rsid w:val="001426CC"/>
    <w:rsid w:val="00142B1A"/>
    <w:rsid w:val="00142F74"/>
    <w:rsid w:val="00142FA4"/>
    <w:rsid w:val="001438C3"/>
    <w:rsid w:val="00144457"/>
    <w:rsid w:val="00144970"/>
    <w:rsid w:val="001452BA"/>
    <w:rsid w:val="00146A67"/>
    <w:rsid w:val="00146B84"/>
    <w:rsid w:val="001479BE"/>
    <w:rsid w:val="00147A65"/>
    <w:rsid w:val="001503B2"/>
    <w:rsid w:val="001504AF"/>
    <w:rsid w:val="00150509"/>
    <w:rsid w:val="00151837"/>
    <w:rsid w:val="00151DD9"/>
    <w:rsid w:val="00151F18"/>
    <w:rsid w:val="00152FFD"/>
    <w:rsid w:val="00153228"/>
    <w:rsid w:val="00153DDF"/>
    <w:rsid w:val="00155F02"/>
    <w:rsid w:val="001560AB"/>
    <w:rsid w:val="001562D8"/>
    <w:rsid w:val="00157A8B"/>
    <w:rsid w:val="00160793"/>
    <w:rsid w:val="00160E23"/>
    <w:rsid w:val="00160EB3"/>
    <w:rsid w:val="001616AC"/>
    <w:rsid w:val="00161777"/>
    <w:rsid w:val="0016251D"/>
    <w:rsid w:val="00162540"/>
    <w:rsid w:val="001626BD"/>
    <w:rsid w:val="001633C6"/>
    <w:rsid w:val="0016344B"/>
    <w:rsid w:val="0016351F"/>
    <w:rsid w:val="001635AD"/>
    <w:rsid w:val="00163D3C"/>
    <w:rsid w:val="001641CA"/>
    <w:rsid w:val="00164839"/>
    <w:rsid w:val="001657BB"/>
    <w:rsid w:val="00165FDB"/>
    <w:rsid w:val="0016608E"/>
    <w:rsid w:val="00166BB5"/>
    <w:rsid w:val="00166CE8"/>
    <w:rsid w:val="0016727F"/>
    <w:rsid w:val="0016774C"/>
    <w:rsid w:val="00170809"/>
    <w:rsid w:val="00170F1B"/>
    <w:rsid w:val="00173383"/>
    <w:rsid w:val="00173859"/>
    <w:rsid w:val="00174CF2"/>
    <w:rsid w:val="00174D8B"/>
    <w:rsid w:val="00174F65"/>
    <w:rsid w:val="00174F8C"/>
    <w:rsid w:val="00175A73"/>
    <w:rsid w:val="00175ACB"/>
    <w:rsid w:val="00177120"/>
    <w:rsid w:val="001772B3"/>
    <w:rsid w:val="00177407"/>
    <w:rsid w:val="00177727"/>
    <w:rsid w:val="001779C3"/>
    <w:rsid w:val="001805C3"/>
    <w:rsid w:val="00180962"/>
    <w:rsid w:val="0018178D"/>
    <w:rsid w:val="001827D5"/>
    <w:rsid w:val="00182F5F"/>
    <w:rsid w:val="00182F63"/>
    <w:rsid w:val="00183B78"/>
    <w:rsid w:val="0018435E"/>
    <w:rsid w:val="00184494"/>
    <w:rsid w:val="0018463B"/>
    <w:rsid w:val="00185287"/>
    <w:rsid w:val="00186C7B"/>
    <w:rsid w:val="0019043D"/>
    <w:rsid w:val="00190620"/>
    <w:rsid w:val="00191352"/>
    <w:rsid w:val="00191DBB"/>
    <w:rsid w:val="0019236F"/>
    <w:rsid w:val="00192A45"/>
    <w:rsid w:val="001947AE"/>
    <w:rsid w:val="00194D51"/>
    <w:rsid w:val="001950C8"/>
    <w:rsid w:val="00195298"/>
    <w:rsid w:val="00195B7B"/>
    <w:rsid w:val="00196E20"/>
    <w:rsid w:val="00197AF5"/>
    <w:rsid w:val="001A01AB"/>
    <w:rsid w:val="001A066B"/>
    <w:rsid w:val="001A1269"/>
    <w:rsid w:val="001A1A0E"/>
    <w:rsid w:val="001A2C43"/>
    <w:rsid w:val="001A399D"/>
    <w:rsid w:val="001A3ABB"/>
    <w:rsid w:val="001A3EB6"/>
    <w:rsid w:val="001A4523"/>
    <w:rsid w:val="001A4B92"/>
    <w:rsid w:val="001A4C9F"/>
    <w:rsid w:val="001A4E60"/>
    <w:rsid w:val="001A4F9E"/>
    <w:rsid w:val="001A541D"/>
    <w:rsid w:val="001A6EAA"/>
    <w:rsid w:val="001A6F00"/>
    <w:rsid w:val="001A6F50"/>
    <w:rsid w:val="001A708D"/>
    <w:rsid w:val="001A754C"/>
    <w:rsid w:val="001B016D"/>
    <w:rsid w:val="001B07C2"/>
    <w:rsid w:val="001B0D6D"/>
    <w:rsid w:val="001B11C0"/>
    <w:rsid w:val="001B13F1"/>
    <w:rsid w:val="001B1D97"/>
    <w:rsid w:val="001B2AD6"/>
    <w:rsid w:val="001B3902"/>
    <w:rsid w:val="001B4018"/>
    <w:rsid w:val="001B4249"/>
    <w:rsid w:val="001C0298"/>
    <w:rsid w:val="001C09F4"/>
    <w:rsid w:val="001C13A7"/>
    <w:rsid w:val="001C16CE"/>
    <w:rsid w:val="001C1C7D"/>
    <w:rsid w:val="001C20B8"/>
    <w:rsid w:val="001C2478"/>
    <w:rsid w:val="001C24A7"/>
    <w:rsid w:val="001C2827"/>
    <w:rsid w:val="001C3CE8"/>
    <w:rsid w:val="001C3F8E"/>
    <w:rsid w:val="001C418D"/>
    <w:rsid w:val="001C43A4"/>
    <w:rsid w:val="001C4408"/>
    <w:rsid w:val="001C4579"/>
    <w:rsid w:val="001C4770"/>
    <w:rsid w:val="001C5383"/>
    <w:rsid w:val="001C6580"/>
    <w:rsid w:val="001C6D4B"/>
    <w:rsid w:val="001C6EC1"/>
    <w:rsid w:val="001D01ED"/>
    <w:rsid w:val="001D1106"/>
    <w:rsid w:val="001D151B"/>
    <w:rsid w:val="001D195C"/>
    <w:rsid w:val="001D2608"/>
    <w:rsid w:val="001D2A04"/>
    <w:rsid w:val="001D3DBD"/>
    <w:rsid w:val="001D3E5F"/>
    <w:rsid w:val="001D49B7"/>
    <w:rsid w:val="001D577B"/>
    <w:rsid w:val="001E041F"/>
    <w:rsid w:val="001E1179"/>
    <w:rsid w:val="001E1C37"/>
    <w:rsid w:val="001E1E4F"/>
    <w:rsid w:val="001E1EE5"/>
    <w:rsid w:val="001E345E"/>
    <w:rsid w:val="001E4465"/>
    <w:rsid w:val="001E4701"/>
    <w:rsid w:val="001E47F5"/>
    <w:rsid w:val="001E50B5"/>
    <w:rsid w:val="001E573F"/>
    <w:rsid w:val="001E59EA"/>
    <w:rsid w:val="001E5C85"/>
    <w:rsid w:val="001E5DAD"/>
    <w:rsid w:val="001E5F30"/>
    <w:rsid w:val="001F0EFF"/>
    <w:rsid w:val="001F1F18"/>
    <w:rsid w:val="001F2643"/>
    <w:rsid w:val="001F2978"/>
    <w:rsid w:val="001F34FB"/>
    <w:rsid w:val="001F4E69"/>
    <w:rsid w:val="001F5349"/>
    <w:rsid w:val="001F60F8"/>
    <w:rsid w:val="001F6BCC"/>
    <w:rsid w:val="001F708E"/>
    <w:rsid w:val="001F717E"/>
    <w:rsid w:val="00200F19"/>
    <w:rsid w:val="00201655"/>
    <w:rsid w:val="00201B54"/>
    <w:rsid w:val="0020211B"/>
    <w:rsid w:val="002036AD"/>
    <w:rsid w:val="00204565"/>
    <w:rsid w:val="0020466F"/>
    <w:rsid w:val="00204D63"/>
    <w:rsid w:val="002054D8"/>
    <w:rsid w:val="00206D42"/>
    <w:rsid w:val="00206E0E"/>
    <w:rsid w:val="00210418"/>
    <w:rsid w:val="00210F0E"/>
    <w:rsid w:val="00211DC7"/>
    <w:rsid w:val="00212CA9"/>
    <w:rsid w:val="00212F4C"/>
    <w:rsid w:val="002132A0"/>
    <w:rsid w:val="0021356C"/>
    <w:rsid w:val="00213FDB"/>
    <w:rsid w:val="00214580"/>
    <w:rsid w:val="002148EC"/>
    <w:rsid w:val="00214BE4"/>
    <w:rsid w:val="00214BF0"/>
    <w:rsid w:val="00215D1C"/>
    <w:rsid w:val="002163F6"/>
    <w:rsid w:val="00216E89"/>
    <w:rsid w:val="00217409"/>
    <w:rsid w:val="00217D04"/>
    <w:rsid w:val="00217E17"/>
    <w:rsid w:val="0022182D"/>
    <w:rsid w:val="0022243E"/>
    <w:rsid w:val="002236A3"/>
    <w:rsid w:val="00223829"/>
    <w:rsid w:val="00224AAE"/>
    <w:rsid w:val="002271AF"/>
    <w:rsid w:val="002278AB"/>
    <w:rsid w:val="00227A95"/>
    <w:rsid w:val="002300E8"/>
    <w:rsid w:val="002300F0"/>
    <w:rsid w:val="00230322"/>
    <w:rsid w:val="002304DB"/>
    <w:rsid w:val="00230F9A"/>
    <w:rsid w:val="00231EB6"/>
    <w:rsid w:val="00233773"/>
    <w:rsid w:val="00233A07"/>
    <w:rsid w:val="0023464B"/>
    <w:rsid w:val="00234D0A"/>
    <w:rsid w:val="00234E61"/>
    <w:rsid w:val="002359F5"/>
    <w:rsid w:val="00235DAE"/>
    <w:rsid w:val="00237796"/>
    <w:rsid w:val="00237DDA"/>
    <w:rsid w:val="00240414"/>
    <w:rsid w:val="0024073C"/>
    <w:rsid w:val="00240AAC"/>
    <w:rsid w:val="00240E30"/>
    <w:rsid w:val="00242BC0"/>
    <w:rsid w:val="00243DC7"/>
    <w:rsid w:val="002445C9"/>
    <w:rsid w:val="002448D2"/>
    <w:rsid w:val="00244C79"/>
    <w:rsid w:val="0024539B"/>
    <w:rsid w:val="00245967"/>
    <w:rsid w:val="00245B54"/>
    <w:rsid w:val="002460CC"/>
    <w:rsid w:val="00246DB6"/>
    <w:rsid w:val="002471E5"/>
    <w:rsid w:val="00247646"/>
    <w:rsid w:val="0024770C"/>
    <w:rsid w:val="00250342"/>
    <w:rsid w:val="00250DF3"/>
    <w:rsid w:val="00251117"/>
    <w:rsid w:val="0025132D"/>
    <w:rsid w:val="00251934"/>
    <w:rsid w:val="00251B42"/>
    <w:rsid w:val="00251D0E"/>
    <w:rsid w:val="00251DF4"/>
    <w:rsid w:val="00251F3D"/>
    <w:rsid w:val="00252500"/>
    <w:rsid w:val="00252692"/>
    <w:rsid w:val="002535C4"/>
    <w:rsid w:val="00253740"/>
    <w:rsid w:val="002546B0"/>
    <w:rsid w:val="00255DFA"/>
    <w:rsid w:val="00256525"/>
    <w:rsid w:val="00260557"/>
    <w:rsid w:val="00260953"/>
    <w:rsid w:val="00260C36"/>
    <w:rsid w:val="00260FE8"/>
    <w:rsid w:val="00261DBF"/>
    <w:rsid w:val="002628BE"/>
    <w:rsid w:val="00262FAA"/>
    <w:rsid w:val="0026371B"/>
    <w:rsid w:val="00263A5E"/>
    <w:rsid w:val="00264ACD"/>
    <w:rsid w:val="00264D19"/>
    <w:rsid w:val="00264F92"/>
    <w:rsid w:val="002653B4"/>
    <w:rsid w:val="0026732C"/>
    <w:rsid w:val="00267D30"/>
    <w:rsid w:val="00267D8A"/>
    <w:rsid w:val="00270539"/>
    <w:rsid w:val="00270AD7"/>
    <w:rsid w:val="00270EE1"/>
    <w:rsid w:val="00271FB9"/>
    <w:rsid w:val="00272796"/>
    <w:rsid w:val="00272BBD"/>
    <w:rsid w:val="00273093"/>
    <w:rsid w:val="00273344"/>
    <w:rsid w:val="0027448D"/>
    <w:rsid w:val="002758E6"/>
    <w:rsid w:val="00275D8B"/>
    <w:rsid w:val="00276463"/>
    <w:rsid w:val="00276643"/>
    <w:rsid w:val="002769BD"/>
    <w:rsid w:val="00277D97"/>
    <w:rsid w:val="00280AE5"/>
    <w:rsid w:val="00280D18"/>
    <w:rsid w:val="002810C5"/>
    <w:rsid w:val="002814B6"/>
    <w:rsid w:val="00281761"/>
    <w:rsid w:val="002824C1"/>
    <w:rsid w:val="00282911"/>
    <w:rsid w:val="002841B8"/>
    <w:rsid w:val="002841D2"/>
    <w:rsid w:val="00284A80"/>
    <w:rsid w:val="002852C9"/>
    <w:rsid w:val="0028594B"/>
    <w:rsid w:val="00285B27"/>
    <w:rsid w:val="00285E9B"/>
    <w:rsid w:val="0028794F"/>
    <w:rsid w:val="00287D0F"/>
    <w:rsid w:val="002903D6"/>
    <w:rsid w:val="00290A33"/>
    <w:rsid w:val="0029162A"/>
    <w:rsid w:val="00291CE3"/>
    <w:rsid w:val="0029245B"/>
    <w:rsid w:val="00294218"/>
    <w:rsid w:val="002954D3"/>
    <w:rsid w:val="002955C4"/>
    <w:rsid w:val="00295C57"/>
    <w:rsid w:val="00295D20"/>
    <w:rsid w:val="002963F8"/>
    <w:rsid w:val="002978B0"/>
    <w:rsid w:val="002A071B"/>
    <w:rsid w:val="002A1779"/>
    <w:rsid w:val="002A1EDB"/>
    <w:rsid w:val="002A27B7"/>
    <w:rsid w:val="002A33D7"/>
    <w:rsid w:val="002A3744"/>
    <w:rsid w:val="002A39C8"/>
    <w:rsid w:val="002A3BF1"/>
    <w:rsid w:val="002A4931"/>
    <w:rsid w:val="002A49FF"/>
    <w:rsid w:val="002A520A"/>
    <w:rsid w:val="002A5931"/>
    <w:rsid w:val="002A737B"/>
    <w:rsid w:val="002A763E"/>
    <w:rsid w:val="002B01AF"/>
    <w:rsid w:val="002B0972"/>
    <w:rsid w:val="002B11E4"/>
    <w:rsid w:val="002B2762"/>
    <w:rsid w:val="002B2DA8"/>
    <w:rsid w:val="002B3BC0"/>
    <w:rsid w:val="002B59FB"/>
    <w:rsid w:val="002B70A4"/>
    <w:rsid w:val="002C0627"/>
    <w:rsid w:val="002C0F91"/>
    <w:rsid w:val="002C1629"/>
    <w:rsid w:val="002C16AB"/>
    <w:rsid w:val="002C16FE"/>
    <w:rsid w:val="002C27D8"/>
    <w:rsid w:val="002C3784"/>
    <w:rsid w:val="002C3906"/>
    <w:rsid w:val="002C3933"/>
    <w:rsid w:val="002C40F2"/>
    <w:rsid w:val="002C467E"/>
    <w:rsid w:val="002C46E3"/>
    <w:rsid w:val="002C476F"/>
    <w:rsid w:val="002C4982"/>
    <w:rsid w:val="002C4ED7"/>
    <w:rsid w:val="002C693C"/>
    <w:rsid w:val="002C714F"/>
    <w:rsid w:val="002C72C9"/>
    <w:rsid w:val="002C7677"/>
    <w:rsid w:val="002C7DC6"/>
    <w:rsid w:val="002D209F"/>
    <w:rsid w:val="002D2F6B"/>
    <w:rsid w:val="002D357A"/>
    <w:rsid w:val="002D3619"/>
    <w:rsid w:val="002D36A5"/>
    <w:rsid w:val="002D3A4D"/>
    <w:rsid w:val="002D41C1"/>
    <w:rsid w:val="002D4EF3"/>
    <w:rsid w:val="002D59F6"/>
    <w:rsid w:val="002D5F01"/>
    <w:rsid w:val="002D657D"/>
    <w:rsid w:val="002D6AD1"/>
    <w:rsid w:val="002D6AE9"/>
    <w:rsid w:val="002D6C92"/>
    <w:rsid w:val="002D72BE"/>
    <w:rsid w:val="002E0F4F"/>
    <w:rsid w:val="002E103D"/>
    <w:rsid w:val="002E1976"/>
    <w:rsid w:val="002E1E3A"/>
    <w:rsid w:val="002E252C"/>
    <w:rsid w:val="002E2E08"/>
    <w:rsid w:val="002E36E1"/>
    <w:rsid w:val="002E3838"/>
    <w:rsid w:val="002E38C0"/>
    <w:rsid w:val="002E406B"/>
    <w:rsid w:val="002E459D"/>
    <w:rsid w:val="002E49CF"/>
    <w:rsid w:val="002E5702"/>
    <w:rsid w:val="002E5F93"/>
    <w:rsid w:val="002E5FE9"/>
    <w:rsid w:val="002E61BE"/>
    <w:rsid w:val="002E67B1"/>
    <w:rsid w:val="002E79E5"/>
    <w:rsid w:val="002E7A46"/>
    <w:rsid w:val="002F001D"/>
    <w:rsid w:val="002F0EF4"/>
    <w:rsid w:val="002F1421"/>
    <w:rsid w:val="002F1501"/>
    <w:rsid w:val="002F1ABC"/>
    <w:rsid w:val="002F2237"/>
    <w:rsid w:val="002F250B"/>
    <w:rsid w:val="002F253D"/>
    <w:rsid w:val="002F2BC5"/>
    <w:rsid w:val="002F2E69"/>
    <w:rsid w:val="002F2E96"/>
    <w:rsid w:val="002F4483"/>
    <w:rsid w:val="002F4598"/>
    <w:rsid w:val="002F46E1"/>
    <w:rsid w:val="002F5309"/>
    <w:rsid w:val="002F6238"/>
    <w:rsid w:val="002F6F4D"/>
    <w:rsid w:val="002F79D5"/>
    <w:rsid w:val="002F7AC6"/>
    <w:rsid w:val="003000F7"/>
    <w:rsid w:val="003001BD"/>
    <w:rsid w:val="003002AE"/>
    <w:rsid w:val="00300ED7"/>
    <w:rsid w:val="0030145E"/>
    <w:rsid w:val="0030146E"/>
    <w:rsid w:val="00301777"/>
    <w:rsid w:val="00301FA2"/>
    <w:rsid w:val="0030265D"/>
    <w:rsid w:val="00302A9F"/>
    <w:rsid w:val="00303090"/>
    <w:rsid w:val="0030315D"/>
    <w:rsid w:val="00303652"/>
    <w:rsid w:val="0030398D"/>
    <w:rsid w:val="003046AE"/>
    <w:rsid w:val="00304F83"/>
    <w:rsid w:val="00305A75"/>
    <w:rsid w:val="00306090"/>
    <w:rsid w:val="00306CDF"/>
    <w:rsid w:val="00307F84"/>
    <w:rsid w:val="003100B8"/>
    <w:rsid w:val="00310C4F"/>
    <w:rsid w:val="00310EE6"/>
    <w:rsid w:val="003117A5"/>
    <w:rsid w:val="00312634"/>
    <w:rsid w:val="003138E8"/>
    <w:rsid w:val="00313E22"/>
    <w:rsid w:val="00314492"/>
    <w:rsid w:val="0031511E"/>
    <w:rsid w:val="00315838"/>
    <w:rsid w:val="00315C8D"/>
    <w:rsid w:val="00315E93"/>
    <w:rsid w:val="003160FD"/>
    <w:rsid w:val="00316514"/>
    <w:rsid w:val="00316C7E"/>
    <w:rsid w:val="00317093"/>
    <w:rsid w:val="0031721D"/>
    <w:rsid w:val="00317482"/>
    <w:rsid w:val="00317F78"/>
    <w:rsid w:val="00320611"/>
    <w:rsid w:val="0032130D"/>
    <w:rsid w:val="00321B78"/>
    <w:rsid w:val="00321BA7"/>
    <w:rsid w:val="00321BC7"/>
    <w:rsid w:val="0032366C"/>
    <w:rsid w:val="00323C26"/>
    <w:rsid w:val="003243DD"/>
    <w:rsid w:val="00324474"/>
    <w:rsid w:val="003244AD"/>
    <w:rsid w:val="003246B4"/>
    <w:rsid w:val="003249A5"/>
    <w:rsid w:val="00327C02"/>
    <w:rsid w:val="00327D4B"/>
    <w:rsid w:val="00327D71"/>
    <w:rsid w:val="003300A4"/>
    <w:rsid w:val="003306DE"/>
    <w:rsid w:val="0033080F"/>
    <w:rsid w:val="00330C8B"/>
    <w:rsid w:val="00330DB5"/>
    <w:rsid w:val="00330F98"/>
    <w:rsid w:val="003316EC"/>
    <w:rsid w:val="0033174E"/>
    <w:rsid w:val="00331B2D"/>
    <w:rsid w:val="00331F3A"/>
    <w:rsid w:val="003332BA"/>
    <w:rsid w:val="00334064"/>
    <w:rsid w:val="003348BE"/>
    <w:rsid w:val="00334F8F"/>
    <w:rsid w:val="003351BD"/>
    <w:rsid w:val="0033655D"/>
    <w:rsid w:val="00337406"/>
    <w:rsid w:val="0033752E"/>
    <w:rsid w:val="00337ADD"/>
    <w:rsid w:val="00337B24"/>
    <w:rsid w:val="00337DFD"/>
    <w:rsid w:val="003406F9"/>
    <w:rsid w:val="0034110A"/>
    <w:rsid w:val="00341666"/>
    <w:rsid w:val="003418DF"/>
    <w:rsid w:val="00341C59"/>
    <w:rsid w:val="00341D98"/>
    <w:rsid w:val="0034553B"/>
    <w:rsid w:val="00345757"/>
    <w:rsid w:val="00345F71"/>
    <w:rsid w:val="003462A6"/>
    <w:rsid w:val="00346494"/>
    <w:rsid w:val="00347258"/>
    <w:rsid w:val="003474DA"/>
    <w:rsid w:val="0034756C"/>
    <w:rsid w:val="00347CE0"/>
    <w:rsid w:val="00350335"/>
    <w:rsid w:val="00350746"/>
    <w:rsid w:val="003507AD"/>
    <w:rsid w:val="0035153D"/>
    <w:rsid w:val="00351792"/>
    <w:rsid w:val="003519D8"/>
    <w:rsid w:val="00352118"/>
    <w:rsid w:val="00352443"/>
    <w:rsid w:val="00353157"/>
    <w:rsid w:val="003536AD"/>
    <w:rsid w:val="00354213"/>
    <w:rsid w:val="003567D1"/>
    <w:rsid w:val="00356B8B"/>
    <w:rsid w:val="00356C0C"/>
    <w:rsid w:val="003579FE"/>
    <w:rsid w:val="00360B61"/>
    <w:rsid w:val="00361C78"/>
    <w:rsid w:val="00362011"/>
    <w:rsid w:val="0036205F"/>
    <w:rsid w:val="0036261C"/>
    <w:rsid w:val="00363842"/>
    <w:rsid w:val="0036435C"/>
    <w:rsid w:val="0036439F"/>
    <w:rsid w:val="00364439"/>
    <w:rsid w:val="00364AC0"/>
    <w:rsid w:val="00364CF9"/>
    <w:rsid w:val="00364DFB"/>
    <w:rsid w:val="00365077"/>
    <w:rsid w:val="00366065"/>
    <w:rsid w:val="00366CA4"/>
    <w:rsid w:val="00367530"/>
    <w:rsid w:val="0036796F"/>
    <w:rsid w:val="003709D1"/>
    <w:rsid w:val="00370EE9"/>
    <w:rsid w:val="003713C9"/>
    <w:rsid w:val="00372616"/>
    <w:rsid w:val="003728B4"/>
    <w:rsid w:val="00372F13"/>
    <w:rsid w:val="003732BD"/>
    <w:rsid w:val="00373844"/>
    <w:rsid w:val="00373A70"/>
    <w:rsid w:val="00373D1B"/>
    <w:rsid w:val="00373D7E"/>
    <w:rsid w:val="00375122"/>
    <w:rsid w:val="0037567E"/>
    <w:rsid w:val="00375998"/>
    <w:rsid w:val="00375B50"/>
    <w:rsid w:val="00375BA1"/>
    <w:rsid w:val="00376AA8"/>
    <w:rsid w:val="00376C10"/>
    <w:rsid w:val="00376F62"/>
    <w:rsid w:val="003805D8"/>
    <w:rsid w:val="003809B1"/>
    <w:rsid w:val="003813EF"/>
    <w:rsid w:val="00381B96"/>
    <w:rsid w:val="00381D91"/>
    <w:rsid w:val="00382C11"/>
    <w:rsid w:val="0038335B"/>
    <w:rsid w:val="003835A2"/>
    <w:rsid w:val="00383CD4"/>
    <w:rsid w:val="00383E3F"/>
    <w:rsid w:val="00384D70"/>
    <w:rsid w:val="0038579D"/>
    <w:rsid w:val="00385A24"/>
    <w:rsid w:val="00385FE2"/>
    <w:rsid w:val="003868C8"/>
    <w:rsid w:val="0038720B"/>
    <w:rsid w:val="003872AF"/>
    <w:rsid w:val="00387C10"/>
    <w:rsid w:val="00390067"/>
    <w:rsid w:val="0039028A"/>
    <w:rsid w:val="003910EF"/>
    <w:rsid w:val="00391D8C"/>
    <w:rsid w:val="003923FA"/>
    <w:rsid w:val="00392D56"/>
    <w:rsid w:val="00393FCA"/>
    <w:rsid w:val="003945A6"/>
    <w:rsid w:val="003948F6"/>
    <w:rsid w:val="00396118"/>
    <w:rsid w:val="00396C54"/>
    <w:rsid w:val="00396EA6"/>
    <w:rsid w:val="003973C4"/>
    <w:rsid w:val="00397448"/>
    <w:rsid w:val="003A08C8"/>
    <w:rsid w:val="003A1031"/>
    <w:rsid w:val="003A1CFC"/>
    <w:rsid w:val="003A1D81"/>
    <w:rsid w:val="003A2FD6"/>
    <w:rsid w:val="003A3554"/>
    <w:rsid w:val="003A36DA"/>
    <w:rsid w:val="003A458F"/>
    <w:rsid w:val="003A5995"/>
    <w:rsid w:val="003A5EA9"/>
    <w:rsid w:val="003A6290"/>
    <w:rsid w:val="003A64E2"/>
    <w:rsid w:val="003A6CEB"/>
    <w:rsid w:val="003B02DB"/>
    <w:rsid w:val="003B0B58"/>
    <w:rsid w:val="003B0F56"/>
    <w:rsid w:val="003B195A"/>
    <w:rsid w:val="003B1D94"/>
    <w:rsid w:val="003B2118"/>
    <w:rsid w:val="003B2560"/>
    <w:rsid w:val="003B2B26"/>
    <w:rsid w:val="003B2B70"/>
    <w:rsid w:val="003B4373"/>
    <w:rsid w:val="003B4EFF"/>
    <w:rsid w:val="003B5C5E"/>
    <w:rsid w:val="003B5CA1"/>
    <w:rsid w:val="003B7335"/>
    <w:rsid w:val="003B7365"/>
    <w:rsid w:val="003B788F"/>
    <w:rsid w:val="003B7AD0"/>
    <w:rsid w:val="003B7F3F"/>
    <w:rsid w:val="003C13F5"/>
    <w:rsid w:val="003C159F"/>
    <w:rsid w:val="003C1765"/>
    <w:rsid w:val="003C2676"/>
    <w:rsid w:val="003C2742"/>
    <w:rsid w:val="003C350F"/>
    <w:rsid w:val="003C4439"/>
    <w:rsid w:val="003C6FF6"/>
    <w:rsid w:val="003C72B6"/>
    <w:rsid w:val="003C7549"/>
    <w:rsid w:val="003C794C"/>
    <w:rsid w:val="003D0262"/>
    <w:rsid w:val="003D0754"/>
    <w:rsid w:val="003D0B24"/>
    <w:rsid w:val="003D1EE1"/>
    <w:rsid w:val="003D2455"/>
    <w:rsid w:val="003D25B5"/>
    <w:rsid w:val="003D59A6"/>
    <w:rsid w:val="003D5A70"/>
    <w:rsid w:val="003D6136"/>
    <w:rsid w:val="003D643F"/>
    <w:rsid w:val="003D6B5B"/>
    <w:rsid w:val="003D6F5C"/>
    <w:rsid w:val="003D7A67"/>
    <w:rsid w:val="003E0B44"/>
    <w:rsid w:val="003E18B1"/>
    <w:rsid w:val="003E198D"/>
    <w:rsid w:val="003E2047"/>
    <w:rsid w:val="003E3558"/>
    <w:rsid w:val="003E4685"/>
    <w:rsid w:val="003E55FC"/>
    <w:rsid w:val="003E57B3"/>
    <w:rsid w:val="003E6BFB"/>
    <w:rsid w:val="003E6F18"/>
    <w:rsid w:val="003E7E59"/>
    <w:rsid w:val="003F002F"/>
    <w:rsid w:val="003F0064"/>
    <w:rsid w:val="003F0EE5"/>
    <w:rsid w:val="003F1ACB"/>
    <w:rsid w:val="003F1B53"/>
    <w:rsid w:val="003F2D38"/>
    <w:rsid w:val="003F2D7C"/>
    <w:rsid w:val="003F3BB5"/>
    <w:rsid w:val="003F48CE"/>
    <w:rsid w:val="003F4FB9"/>
    <w:rsid w:val="003F5AAA"/>
    <w:rsid w:val="003F5F87"/>
    <w:rsid w:val="003F64F1"/>
    <w:rsid w:val="00400AE7"/>
    <w:rsid w:val="00401CBA"/>
    <w:rsid w:val="00401EA5"/>
    <w:rsid w:val="0040285F"/>
    <w:rsid w:val="00402977"/>
    <w:rsid w:val="00402A98"/>
    <w:rsid w:val="00402BCE"/>
    <w:rsid w:val="00402CE7"/>
    <w:rsid w:val="004040EB"/>
    <w:rsid w:val="00404962"/>
    <w:rsid w:val="004049B9"/>
    <w:rsid w:val="00404FD2"/>
    <w:rsid w:val="00405B8E"/>
    <w:rsid w:val="00406096"/>
    <w:rsid w:val="00406C93"/>
    <w:rsid w:val="00406CB4"/>
    <w:rsid w:val="00407A96"/>
    <w:rsid w:val="0041092A"/>
    <w:rsid w:val="00410AA4"/>
    <w:rsid w:val="00410E32"/>
    <w:rsid w:val="004118A8"/>
    <w:rsid w:val="00411B63"/>
    <w:rsid w:val="00413014"/>
    <w:rsid w:val="00413329"/>
    <w:rsid w:val="004137E7"/>
    <w:rsid w:val="00415160"/>
    <w:rsid w:val="0041520D"/>
    <w:rsid w:val="0041594D"/>
    <w:rsid w:val="00415EC5"/>
    <w:rsid w:val="004167F1"/>
    <w:rsid w:val="004168E2"/>
    <w:rsid w:val="00417785"/>
    <w:rsid w:val="00420B0D"/>
    <w:rsid w:val="00420E57"/>
    <w:rsid w:val="0042124A"/>
    <w:rsid w:val="0042129A"/>
    <w:rsid w:val="004212F6"/>
    <w:rsid w:val="00421905"/>
    <w:rsid w:val="00422875"/>
    <w:rsid w:val="00422F56"/>
    <w:rsid w:val="00422FDA"/>
    <w:rsid w:val="004234AD"/>
    <w:rsid w:val="0042369B"/>
    <w:rsid w:val="00423B1E"/>
    <w:rsid w:val="00424D80"/>
    <w:rsid w:val="00425151"/>
    <w:rsid w:val="00425270"/>
    <w:rsid w:val="00425835"/>
    <w:rsid w:val="00426439"/>
    <w:rsid w:val="00427074"/>
    <w:rsid w:val="004270D8"/>
    <w:rsid w:val="00430915"/>
    <w:rsid w:val="0043188A"/>
    <w:rsid w:val="004319F0"/>
    <w:rsid w:val="00431F2D"/>
    <w:rsid w:val="00433364"/>
    <w:rsid w:val="00433A54"/>
    <w:rsid w:val="00433C78"/>
    <w:rsid w:val="00433E24"/>
    <w:rsid w:val="00433F66"/>
    <w:rsid w:val="00434342"/>
    <w:rsid w:val="00434631"/>
    <w:rsid w:val="0043482B"/>
    <w:rsid w:val="00435265"/>
    <w:rsid w:val="0043601E"/>
    <w:rsid w:val="004364CB"/>
    <w:rsid w:val="00437228"/>
    <w:rsid w:val="004375BE"/>
    <w:rsid w:val="004378E9"/>
    <w:rsid w:val="00437A79"/>
    <w:rsid w:val="00437DEA"/>
    <w:rsid w:val="00440163"/>
    <w:rsid w:val="00440D5B"/>
    <w:rsid w:val="00440EB9"/>
    <w:rsid w:val="004419EC"/>
    <w:rsid w:val="00442189"/>
    <w:rsid w:val="00442916"/>
    <w:rsid w:val="00443793"/>
    <w:rsid w:val="004439E6"/>
    <w:rsid w:val="00443AFF"/>
    <w:rsid w:val="004444FF"/>
    <w:rsid w:val="004455A2"/>
    <w:rsid w:val="00445CB1"/>
    <w:rsid w:val="004467A9"/>
    <w:rsid w:val="00446956"/>
    <w:rsid w:val="00446AA8"/>
    <w:rsid w:val="00446E4E"/>
    <w:rsid w:val="004505B8"/>
    <w:rsid w:val="00451D31"/>
    <w:rsid w:val="00451D9D"/>
    <w:rsid w:val="00452019"/>
    <w:rsid w:val="0045224E"/>
    <w:rsid w:val="00452289"/>
    <w:rsid w:val="0045260E"/>
    <w:rsid w:val="00453045"/>
    <w:rsid w:val="00453637"/>
    <w:rsid w:val="00453670"/>
    <w:rsid w:val="0045475C"/>
    <w:rsid w:val="004558E2"/>
    <w:rsid w:val="00456CB4"/>
    <w:rsid w:val="00456E99"/>
    <w:rsid w:val="00457114"/>
    <w:rsid w:val="00457394"/>
    <w:rsid w:val="00460760"/>
    <w:rsid w:val="00460AAE"/>
    <w:rsid w:val="00460E96"/>
    <w:rsid w:val="00461B60"/>
    <w:rsid w:val="00462140"/>
    <w:rsid w:val="0046299D"/>
    <w:rsid w:val="004630C6"/>
    <w:rsid w:val="004637C3"/>
    <w:rsid w:val="00463947"/>
    <w:rsid w:val="00465041"/>
    <w:rsid w:val="004657EE"/>
    <w:rsid w:val="00465EB8"/>
    <w:rsid w:val="00465FF3"/>
    <w:rsid w:val="0046630F"/>
    <w:rsid w:val="00467533"/>
    <w:rsid w:val="00467E72"/>
    <w:rsid w:val="004701C7"/>
    <w:rsid w:val="004704FD"/>
    <w:rsid w:val="00470806"/>
    <w:rsid w:val="004709DC"/>
    <w:rsid w:val="00471C9C"/>
    <w:rsid w:val="00471E0E"/>
    <w:rsid w:val="004728C4"/>
    <w:rsid w:val="00472B7A"/>
    <w:rsid w:val="00473A57"/>
    <w:rsid w:val="0047461E"/>
    <w:rsid w:val="0047476D"/>
    <w:rsid w:val="004752A8"/>
    <w:rsid w:val="00475848"/>
    <w:rsid w:val="00475926"/>
    <w:rsid w:val="004767C0"/>
    <w:rsid w:val="00477431"/>
    <w:rsid w:val="00477F0F"/>
    <w:rsid w:val="00480500"/>
    <w:rsid w:val="004818A9"/>
    <w:rsid w:val="00481918"/>
    <w:rsid w:val="00482436"/>
    <w:rsid w:val="00482527"/>
    <w:rsid w:val="00482F9F"/>
    <w:rsid w:val="00483356"/>
    <w:rsid w:val="0048364D"/>
    <w:rsid w:val="00483B35"/>
    <w:rsid w:val="00483E55"/>
    <w:rsid w:val="00484672"/>
    <w:rsid w:val="0048487C"/>
    <w:rsid w:val="00487345"/>
    <w:rsid w:val="00487446"/>
    <w:rsid w:val="00491A06"/>
    <w:rsid w:val="00492040"/>
    <w:rsid w:val="00492655"/>
    <w:rsid w:val="00492989"/>
    <w:rsid w:val="00492B15"/>
    <w:rsid w:val="00493787"/>
    <w:rsid w:val="00493A45"/>
    <w:rsid w:val="00493AC0"/>
    <w:rsid w:val="00494181"/>
    <w:rsid w:val="00494DB1"/>
    <w:rsid w:val="004963AB"/>
    <w:rsid w:val="0049676A"/>
    <w:rsid w:val="00497553"/>
    <w:rsid w:val="00497E15"/>
    <w:rsid w:val="00497F75"/>
    <w:rsid w:val="004A1045"/>
    <w:rsid w:val="004A10A5"/>
    <w:rsid w:val="004A14EA"/>
    <w:rsid w:val="004A1FFA"/>
    <w:rsid w:val="004A2153"/>
    <w:rsid w:val="004A25D6"/>
    <w:rsid w:val="004A2D1C"/>
    <w:rsid w:val="004A3D10"/>
    <w:rsid w:val="004A4B1E"/>
    <w:rsid w:val="004A4BCA"/>
    <w:rsid w:val="004A50BB"/>
    <w:rsid w:val="004A5B60"/>
    <w:rsid w:val="004A75B4"/>
    <w:rsid w:val="004A7DD3"/>
    <w:rsid w:val="004B0494"/>
    <w:rsid w:val="004B06EF"/>
    <w:rsid w:val="004B10FA"/>
    <w:rsid w:val="004B1203"/>
    <w:rsid w:val="004B13B9"/>
    <w:rsid w:val="004B18BC"/>
    <w:rsid w:val="004B42F4"/>
    <w:rsid w:val="004B4CF1"/>
    <w:rsid w:val="004C0C7A"/>
    <w:rsid w:val="004C1753"/>
    <w:rsid w:val="004C3CB9"/>
    <w:rsid w:val="004C4EA4"/>
    <w:rsid w:val="004C5435"/>
    <w:rsid w:val="004C5584"/>
    <w:rsid w:val="004C5B8B"/>
    <w:rsid w:val="004C5C34"/>
    <w:rsid w:val="004C618A"/>
    <w:rsid w:val="004C7190"/>
    <w:rsid w:val="004C733C"/>
    <w:rsid w:val="004C7652"/>
    <w:rsid w:val="004C7766"/>
    <w:rsid w:val="004C7D22"/>
    <w:rsid w:val="004D0F8F"/>
    <w:rsid w:val="004D1A08"/>
    <w:rsid w:val="004D1D1D"/>
    <w:rsid w:val="004D2603"/>
    <w:rsid w:val="004D301C"/>
    <w:rsid w:val="004D30F5"/>
    <w:rsid w:val="004D36E8"/>
    <w:rsid w:val="004D39BA"/>
    <w:rsid w:val="004D44A9"/>
    <w:rsid w:val="004D4DAE"/>
    <w:rsid w:val="004D5C11"/>
    <w:rsid w:val="004D5F1C"/>
    <w:rsid w:val="004D6102"/>
    <w:rsid w:val="004D70FC"/>
    <w:rsid w:val="004D775C"/>
    <w:rsid w:val="004D7846"/>
    <w:rsid w:val="004E05FB"/>
    <w:rsid w:val="004E079C"/>
    <w:rsid w:val="004E0877"/>
    <w:rsid w:val="004E1441"/>
    <w:rsid w:val="004E1946"/>
    <w:rsid w:val="004E1B17"/>
    <w:rsid w:val="004E1B6E"/>
    <w:rsid w:val="004E1C47"/>
    <w:rsid w:val="004E1D1E"/>
    <w:rsid w:val="004E2625"/>
    <w:rsid w:val="004E262F"/>
    <w:rsid w:val="004E2BC7"/>
    <w:rsid w:val="004E3577"/>
    <w:rsid w:val="004E3A58"/>
    <w:rsid w:val="004E3C11"/>
    <w:rsid w:val="004E408D"/>
    <w:rsid w:val="004E42C5"/>
    <w:rsid w:val="004E49AB"/>
    <w:rsid w:val="004E5760"/>
    <w:rsid w:val="004E5F55"/>
    <w:rsid w:val="004E6340"/>
    <w:rsid w:val="004E675A"/>
    <w:rsid w:val="004E72E4"/>
    <w:rsid w:val="004E77EC"/>
    <w:rsid w:val="004E7AAF"/>
    <w:rsid w:val="004F050C"/>
    <w:rsid w:val="004F0B3B"/>
    <w:rsid w:val="004F16BD"/>
    <w:rsid w:val="004F21C2"/>
    <w:rsid w:val="004F2BB6"/>
    <w:rsid w:val="004F3032"/>
    <w:rsid w:val="004F519C"/>
    <w:rsid w:val="004F67C6"/>
    <w:rsid w:val="004F6DB3"/>
    <w:rsid w:val="004F6E73"/>
    <w:rsid w:val="004F6F50"/>
    <w:rsid w:val="004F745C"/>
    <w:rsid w:val="00500F99"/>
    <w:rsid w:val="00501DB9"/>
    <w:rsid w:val="00501FC5"/>
    <w:rsid w:val="00502073"/>
    <w:rsid w:val="0050214B"/>
    <w:rsid w:val="00502D24"/>
    <w:rsid w:val="005038F0"/>
    <w:rsid w:val="00503FB9"/>
    <w:rsid w:val="0050429B"/>
    <w:rsid w:val="00504473"/>
    <w:rsid w:val="00504F70"/>
    <w:rsid w:val="005052AF"/>
    <w:rsid w:val="00505866"/>
    <w:rsid w:val="005059E3"/>
    <w:rsid w:val="00505ECE"/>
    <w:rsid w:val="005062E3"/>
    <w:rsid w:val="00507C10"/>
    <w:rsid w:val="00507C74"/>
    <w:rsid w:val="00507EB3"/>
    <w:rsid w:val="00510485"/>
    <w:rsid w:val="005106E2"/>
    <w:rsid w:val="00510B2D"/>
    <w:rsid w:val="005111AB"/>
    <w:rsid w:val="00512319"/>
    <w:rsid w:val="00512697"/>
    <w:rsid w:val="00512E9E"/>
    <w:rsid w:val="00513220"/>
    <w:rsid w:val="00513D23"/>
    <w:rsid w:val="0051409C"/>
    <w:rsid w:val="00514346"/>
    <w:rsid w:val="00514BEB"/>
    <w:rsid w:val="00515307"/>
    <w:rsid w:val="0051578A"/>
    <w:rsid w:val="00516309"/>
    <w:rsid w:val="0051679C"/>
    <w:rsid w:val="005169F2"/>
    <w:rsid w:val="00517613"/>
    <w:rsid w:val="00517C8A"/>
    <w:rsid w:val="005200D1"/>
    <w:rsid w:val="00520483"/>
    <w:rsid w:val="0052085E"/>
    <w:rsid w:val="005209A6"/>
    <w:rsid w:val="00521135"/>
    <w:rsid w:val="005215AB"/>
    <w:rsid w:val="0052179D"/>
    <w:rsid w:val="00523E1A"/>
    <w:rsid w:val="00526843"/>
    <w:rsid w:val="0052722D"/>
    <w:rsid w:val="005273D6"/>
    <w:rsid w:val="005273DE"/>
    <w:rsid w:val="00527DBC"/>
    <w:rsid w:val="0053083F"/>
    <w:rsid w:val="005317F8"/>
    <w:rsid w:val="005318DD"/>
    <w:rsid w:val="005323C2"/>
    <w:rsid w:val="005350C9"/>
    <w:rsid w:val="0053586B"/>
    <w:rsid w:val="00535FEA"/>
    <w:rsid w:val="00536BCC"/>
    <w:rsid w:val="005372E7"/>
    <w:rsid w:val="00540343"/>
    <w:rsid w:val="00540E63"/>
    <w:rsid w:val="0054122C"/>
    <w:rsid w:val="0054146F"/>
    <w:rsid w:val="00541924"/>
    <w:rsid w:val="00541AF2"/>
    <w:rsid w:val="00541B9F"/>
    <w:rsid w:val="00542F20"/>
    <w:rsid w:val="005434CC"/>
    <w:rsid w:val="00543513"/>
    <w:rsid w:val="005445A8"/>
    <w:rsid w:val="005448A1"/>
    <w:rsid w:val="005456C1"/>
    <w:rsid w:val="00545C92"/>
    <w:rsid w:val="00546560"/>
    <w:rsid w:val="00546BE1"/>
    <w:rsid w:val="005474D8"/>
    <w:rsid w:val="005508D6"/>
    <w:rsid w:val="00550E52"/>
    <w:rsid w:val="005510C0"/>
    <w:rsid w:val="00551ECE"/>
    <w:rsid w:val="00552782"/>
    <w:rsid w:val="00553D42"/>
    <w:rsid w:val="00554306"/>
    <w:rsid w:val="00555BEB"/>
    <w:rsid w:val="00556DAE"/>
    <w:rsid w:val="00557027"/>
    <w:rsid w:val="00560CF4"/>
    <w:rsid w:val="00561281"/>
    <w:rsid w:val="005612D1"/>
    <w:rsid w:val="005618B0"/>
    <w:rsid w:val="00562297"/>
    <w:rsid w:val="0056244F"/>
    <w:rsid w:val="00562BFE"/>
    <w:rsid w:val="005633E8"/>
    <w:rsid w:val="00564011"/>
    <w:rsid w:val="00565308"/>
    <w:rsid w:val="00565CA6"/>
    <w:rsid w:val="00567058"/>
    <w:rsid w:val="00571708"/>
    <w:rsid w:val="0057173A"/>
    <w:rsid w:val="00571D47"/>
    <w:rsid w:val="005727D5"/>
    <w:rsid w:val="005730E3"/>
    <w:rsid w:val="00573B3D"/>
    <w:rsid w:val="00573E68"/>
    <w:rsid w:val="005743C3"/>
    <w:rsid w:val="00574A4B"/>
    <w:rsid w:val="00574A83"/>
    <w:rsid w:val="00574C14"/>
    <w:rsid w:val="00575AA8"/>
    <w:rsid w:val="00575B57"/>
    <w:rsid w:val="00575BFD"/>
    <w:rsid w:val="00577322"/>
    <w:rsid w:val="00577F14"/>
    <w:rsid w:val="005805FF"/>
    <w:rsid w:val="005812CA"/>
    <w:rsid w:val="0058131D"/>
    <w:rsid w:val="00581847"/>
    <w:rsid w:val="00581C07"/>
    <w:rsid w:val="005825FF"/>
    <w:rsid w:val="00582F84"/>
    <w:rsid w:val="005831A1"/>
    <w:rsid w:val="005831B7"/>
    <w:rsid w:val="005835DF"/>
    <w:rsid w:val="00583AE7"/>
    <w:rsid w:val="00584020"/>
    <w:rsid w:val="0058498A"/>
    <w:rsid w:val="00584BAE"/>
    <w:rsid w:val="005852F1"/>
    <w:rsid w:val="00586480"/>
    <w:rsid w:val="0058684B"/>
    <w:rsid w:val="00586A19"/>
    <w:rsid w:val="0059006A"/>
    <w:rsid w:val="005904C4"/>
    <w:rsid w:val="005906FE"/>
    <w:rsid w:val="005909DC"/>
    <w:rsid w:val="00590AD1"/>
    <w:rsid w:val="00590FAB"/>
    <w:rsid w:val="00591281"/>
    <w:rsid w:val="005913BC"/>
    <w:rsid w:val="0059148C"/>
    <w:rsid w:val="005914E5"/>
    <w:rsid w:val="00591C62"/>
    <w:rsid w:val="00592123"/>
    <w:rsid w:val="0059248A"/>
    <w:rsid w:val="00593A98"/>
    <w:rsid w:val="00594A38"/>
    <w:rsid w:val="0059517E"/>
    <w:rsid w:val="005952DE"/>
    <w:rsid w:val="005953DC"/>
    <w:rsid w:val="00595AA1"/>
    <w:rsid w:val="00595E21"/>
    <w:rsid w:val="005963D6"/>
    <w:rsid w:val="0059672D"/>
    <w:rsid w:val="00597056"/>
    <w:rsid w:val="005976DD"/>
    <w:rsid w:val="005A0117"/>
    <w:rsid w:val="005A1395"/>
    <w:rsid w:val="005A192B"/>
    <w:rsid w:val="005A199D"/>
    <w:rsid w:val="005A1B10"/>
    <w:rsid w:val="005A1B81"/>
    <w:rsid w:val="005A1D9D"/>
    <w:rsid w:val="005A2147"/>
    <w:rsid w:val="005A320D"/>
    <w:rsid w:val="005A36E6"/>
    <w:rsid w:val="005A5578"/>
    <w:rsid w:val="005A56B7"/>
    <w:rsid w:val="005A5895"/>
    <w:rsid w:val="005A5A29"/>
    <w:rsid w:val="005A6CF2"/>
    <w:rsid w:val="005A6EEF"/>
    <w:rsid w:val="005A7425"/>
    <w:rsid w:val="005A788E"/>
    <w:rsid w:val="005A7B9D"/>
    <w:rsid w:val="005B1C9C"/>
    <w:rsid w:val="005B1EDF"/>
    <w:rsid w:val="005B3137"/>
    <w:rsid w:val="005B4868"/>
    <w:rsid w:val="005B50D4"/>
    <w:rsid w:val="005B5141"/>
    <w:rsid w:val="005B62D3"/>
    <w:rsid w:val="005B7747"/>
    <w:rsid w:val="005C013C"/>
    <w:rsid w:val="005C05C2"/>
    <w:rsid w:val="005C12B7"/>
    <w:rsid w:val="005C1B40"/>
    <w:rsid w:val="005C1FF2"/>
    <w:rsid w:val="005C240A"/>
    <w:rsid w:val="005C2D49"/>
    <w:rsid w:val="005C40B3"/>
    <w:rsid w:val="005C4271"/>
    <w:rsid w:val="005C4DAE"/>
    <w:rsid w:val="005C5B39"/>
    <w:rsid w:val="005C6225"/>
    <w:rsid w:val="005C6A52"/>
    <w:rsid w:val="005C6DBC"/>
    <w:rsid w:val="005C7438"/>
    <w:rsid w:val="005D044D"/>
    <w:rsid w:val="005D05A0"/>
    <w:rsid w:val="005D067F"/>
    <w:rsid w:val="005D15EB"/>
    <w:rsid w:val="005D225F"/>
    <w:rsid w:val="005D22DA"/>
    <w:rsid w:val="005D3013"/>
    <w:rsid w:val="005D324F"/>
    <w:rsid w:val="005D3790"/>
    <w:rsid w:val="005D3BF0"/>
    <w:rsid w:val="005D3D11"/>
    <w:rsid w:val="005D49B1"/>
    <w:rsid w:val="005D4D61"/>
    <w:rsid w:val="005D69C6"/>
    <w:rsid w:val="005D7098"/>
    <w:rsid w:val="005D7C2F"/>
    <w:rsid w:val="005E07F7"/>
    <w:rsid w:val="005E1CBD"/>
    <w:rsid w:val="005E2926"/>
    <w:rsid w:val="005E3587"/>
    <w:rsid w:val="005E368F"/>
    <w:rsid w:val="005E48CB"/>
    <w:rsid w:val="005E4AFE"/>
    <w:rsid w:val="005E5420"/>
    <w:rsid w:val="005E62D1"/>
    <w:rsid w:val="005E638A"/>
    <w:rsid w:val="005E7266"/>
    <w:rsid w:val="005E7835"/>
    <w:rsid w:val="005E7978"/>
    <w:rsid w:val="005E7B7C"/>
    <w:rsid w:val="005E7CF1"/>
    <w:rsid w:val="005F0B71"/>
    <w:rsid w:val="005F11D9"/>
    <w:rsid w:val="005F2778"/>
    <w:rsid w:val="005F2AA4"/>
    <w:rsid w:val="005F2E9E"/>
    <w:rsid w:val="005F3489"/>
    <w:rsid w:val="005F452C"/>
    <w:rsid w:val="005F4ADF"/>
    <w:rsid w:val="005F4D48"/>
    <w:rsid w:val="005F5908"/>
    <w:rsid w:val="005F5E4C"/>
    <w:rsid w:val="005F6853"/>
    <w:rsid w:val="005F70BA"/>
    <w:rsid w:val="005F74DB"/>
    <w:rsid w:val="005F7785"/>
    <w:rsid w:val="005F7976"/>
    <w:rsid w:val="00600E8D"/>
    <w:rsid w:val="006012C7"/>
    <w:rsid w:val="00601817"/>
    <w:rsid w:val="00601ECB"/>
    <w:rsid w:val="0060330B"/>
    <w:rsid w:val="0060479D"/>
    <w:rsid w:val="00605681"/>
    <w:rsid w:val="00607CA5"/>
    <w:rsid w:val="00607FF3"/>
    <w:rsid w:val="00610318"/>
    <w:rsid w:val="00611ECC"/>
    <w:rsid w:val="0061281D"/>
    <w:rsid w:val="00612A07"/>
    <w:rsid w:val="00612AAA"/>
    <w:rsid w:val="00613B7F"/>
    <w:rsid w:val="00614AEF"/>
    <w:rsid w:val="00614B80"/>
    <w:rsid w:val="00614BA0"/>
    <w:rsid w:val="00616061"/>
    <w:rsid w:val="006169BA"/>
    <w:rsid w:val="00617803"/>
    <w:rsid w:val="0062230E"/>
    <w:rsid w:val="00623298"/>
    <w:rsid w:val="00623521"/>
    <w:rsid w:val="00624831"/>
    <w:rsid w:val="00624ECA"/>
    <w:rsid w:val="00625AD7"/>
    <w:rsid w:val="00630415"/>
    <w:rsid w:val="00630CD0"/>
    <w:rsid w:val="00630FAD"/>
    <w:rsid w:val="00633FED"/>
    <w:rsid w:val="00634282"/>
    <w:rsid w:val="006348FF"/>
    <w:rsid w:val="00635444"/>
    <w:rsid w:val="00635668"/>
    <w:rsid w:val="00635F70"/>
    <w:rsid w:val="0063619A"/>
    <w:rsid w:val="006372DA"/>
    <w:rsid w:val="006373DA"/>
    <w:rsid w:val="00637EA5"/>
    <w:rsid w:val="00641F6F"/>
    <w:rsid w:val="006422D6"/>
    <w:rsid w:val="006436E3"/>
    <w:rsid w:val="006446FF"/>
    <w:rsid w:val="0064477A"/>
    <w:rsid w:val="00644C51"/>
    <w:rsid w:val="0064576C"/>
    <w:rsid w:val="00646E20"/>
    <w:rsid w:val="006525B6"/>
    <w:rsid w:val="006529B5"/>
    <w:rsid w:val="00652DC6"/>
    <w:rsid w:val="00652EFC"/>
    <w:rsid w:val="0065463B"/>
    <w:rsid w:val="00654A54"/>
    <w:rsid w:val="0065777E"/>
    <w:rsid w:val="00657A4A"/>
    <w:rsid w:val="006600AB"/>
    <w:rsid w:val="0066070E"/>
    <w:rsid w:val="006616B3"/>
    <w:rsid w:val="00661ABB"/>
    <w:rsid w:val="00661B3C"/>
    <w:rsid w:val="00661C4A"/>
    <w:rsid w:val="0066201A"/>
    <w:rsid w:val="006623FA"/>
    <w:rsid w:val="00663166"/>
    <w:rsid w:val="006641C6"/>
    <w:rsid w:val="006647C8"/>
    <w:rsid w:val="006652CB"/>
    <w:rsid w:val="0066531F"/>
    <w:rsid w:val="006702F4"/>
    <w:rsid w:val="00670E5E"/>
    <w:rsid w:val="00671569"/>
    <w:rsid w:val="00671A55"/>
    <w:rsid w:val="00671ACD"/>
    <w:rsid w:val="00672EBA"/>
    <w:rsid w:val="00673A23"/>
    <w:rsid w:val="00673BE1"/>
    <w:rsid w:val="0067447D"/>
    <w:rsid w:val="00674689"/>
    <w:rsid w:val="006747C3"/>
    <w:rsid w:val="00675C2C"/>
    <w:rsid w:val="006762BE"/>
    <w:rsid w:val="0067663D"/>
    <w:rsid w:val="0067766B"/>
    <w:rsid w:val="00677D60"/>
    <w:rsid w:val="00677EDE"/>
    <w:rsid w:val="0068061C"/>
    <w:rsid w:val="006809C5"/>
    <w:rsid w:val="00680B1D"/>
    <w:rsid w:val="006810B7"/>
    <w:rsid w:val="006818BB"/>
    <w:rsid w:val="00683A42"/>
    <w:rsid w:val="00684047"/>
    <w:rsid w:val="0068524E"/>
    <w:rsid w:val="00685934"/>
    <w:rsid w:val="006859A4"/>
    <w:rsid w:val="006868B5"/>
    <w:rsid w:val="00687614"/>
    <w:rsid w:val="0068786C"/>
    <w:rsid w:val="00687EA8"/>
    <w:rsid w:val="006908F2"/>
    <w:rsid w:val="0069120C"/>
    <w:rsid w:val="006926F8"/>
    <w:rsid w:val="00693FCD"/>
    <w:rsid w:val="00694073"/>
    <w:rsid w:val="006942B9"/>
    <w:rsid w:val="00694782"/>
    <w:rsid w:val="00694A97"/>
    <w:rsid w:val="0069561A"/>
    <w:rsid w:val="00695656"/>
    <w:rsid w:val="00695978"/>
    <w:rsid w:val="00696C1E"/>
    <w:rsid w:val="00697284"/>
    <w:rsid w:val="006A35E4"/>
    <w:rsid w:val="006A42B2"/>
    <w:rsid w:val="006A49F6"/>
    <w:rsid w:val="006A5139"/>
    <w:rsid w:val="006A52E2"/>
    <w:rsid w:val="006A5C53"/>
    <w:rsid w:val="006A640D"/>
    <w:rsid w:val="006A7023"/>
    <w:rsid w:val="006B0C73"/>
    <w:rsid w:val="006B1A7A"/>
    <w:rsid w:val="006B2335"/>
    <w:rsid w:val="006B271D"/>
    <w:rsid w:val="006B317A"/>
    <w:rsid w:val="006B3744"/>
    <w:rsid w:val="006B3F64"/>
    <w:rsid w:val="006B44BE"/>
    <w:rsid w:val="006B5748"/>
    <w:rsid w:val="006B5A9C"/>
    <w:rsid w:val="006B5B38"/>
    <w:rsid w:val="006B5C71"/>
    <w:rsid w:val="006B72D8"/>
    <w:rsid w:val="006B7375"/>
    <w:rsid w:val="006C09E7"/>
    <w:rsid w:val="006C2360"/>
    <w:rsid w:val="006C23F9"/>
    <w:rsid w:val="006C2A1C"/>
    <w:rsid w:val="006C2E78"/>
    <w:rsid w:val="006C2F43"/>
    <w:rsid w:val="006C3BE8"/>
    <w:rsid w:val="006C3F6A"/>
    <w:rsid w:val="006C408B"/>
    <w:rsid w:val="006C4494"/>
    <w:rsid w:val="006C4A65"/>
    <w:rsid w:val="006C4C10"/>
    <w:rsid w:val="006C4C38"/>
    <w:rsid w:val="006C4F6A"/>
    <w:rsid w:val="006C5D4D"/>
    <w:rsid w:val="006C6A43"/>
    <w:rsid w:val="006C6E30"/>
    <w:rsid w:val="006C707E"/>
    <w:rsid w:val="006C7238"/>
    <w:rsid w:val="006C77DF"/>
    <w:rsid w:val="006C7C9D"/>
    <w:rsid w:val="006D01EB"/>
    <w:rsid w:val="006D02AB"/>
    <w:rsid w:val="006D0320"/>
    <w:rsid w:val="006D05A3"/>
    <w:rsid w:val="006D167D"/>
    <w:rsid w:val="006D189C"/>
    <w:rsid w:val="006D213D"/>
    <w:rsid w:val="006D2CAE"/>
    <w:rsid w:val="006D2D12"/>
    <w:rsid w:val="006D334D"/>
    <w:rsid w:val="006D34DC"/>
    <w:rsid w:val="006D3568"/>
    <w:rsid w:val="006D3EFF"/>
    <w:rsid w:val="006D3FEF"/>
    <w:rsid w:val="006D4BFC"/>
    <w:rsid w:val="006D5204"/>
    <w:rsid w:val="006D54E5"/>
    <w:rsid w:val="006D58CA"/>
    <w:rsid w:val="006D5D34"/>
    <w:rsid w:val="006D678C"/>
    <w:rsid w:val="006D709A"/>
    <w:rsid w:val="006D78A0"/>
    <w:rsid w:val="006D7969"/>
    <w:rsid w:val="006D7D97"/>
    <w:rsid w:val="006E00D8"/>
    <w:rsid w:val="006E0348"/>
    <w:rsid w:val="006E0905"/>
    <w:rsid w:val="006E14EE"/>
    <w:rsid w:val="006E26C2"/>
    <w:rsid w:val="006E4867"/>
    <w:rsid w:val="006E4A86"/>
    <w:rsid w:val="006E5AD7"/>
    <w:rsid w:val="006E6537"/>
    <w:rsid w:val="006E7B18"/>
    <w:rsid w:val="006F047D"/>
    <w:rsid w:val="006F12CA"/>
    <w:rsid w:val="006F215F"/>
    <w:rsid w:val="006F403A"/>
    <w:rsid w:val="006F41B3"/>
    <w:rsid w:val="006F41E4"/>
    <w:rsid w:val="006F49E8"/>
    <w:rsid w:val="006F50B3"/>
    <w:rsid w:val="006F50BD"/>
    <w:rsid w:val="006F55EC"/>
    <w:rsid w:val="006F560D"/>
    <w:rsid w:val="006F5834"/>
    <w:rsid w:val="006F694C"/>
    <w:rsid w:val="006F7272"/>
    <w:rsid w:val="006F7982"/>
    <w:rsid w:val="006F7B62"/>
    <w:rsid w:val="006F7D01"/>
    <w:rsid w:val="007000C8"/>
    <w:rsid w:val="00700662"/>
    <w:rsid w:val="0070254B"/>
    <w:rsid w:val="007036EA"/>
    <w:rsid w:val="0070428A"/>
    <w:rsid w:val="0070451A"/>
    <w:rsid w:val="007045DA"/>
    <w:rsid w:val="00704B20"/>
    <w:rsid w:val="00704D6A"/>
    <w:rsid w:val="007056C9"/>
    <w:rsid w:val="007059F6"/>
    <w:rsid w:val="00705BD6"/>
    <w:rsid w:val="0070757D"/>
    <w:rsid w:val="00707599"/>
    <w:rsid w:val="007078B9"/>
    <w:rsid w:val="0071098D"/>
    <w:rsid w:val="00711A07"/>
    <w:rsid w:val="00711A58"/>
    <w:rsid w:val="007127C7"/>
    <w:rsid w:val="00712C92"/>
    <w:rsid w:val="00714175"/>
    <w:rsid w:val="007141EA"/>
    <w:rsid w:val="00715A4B"/>
    <w:rsid w:val="00715BB8"/>
    <w:rsid w:val="00715D7D"/>
    <w:rsid w:val="00715E38"/>
    <w:rsid w:val="007174F4"/>
    <w:rsid w:val="00720074"/>
    <w:rsid w:val="007207F0"/>
    <w:rsid w:val="00722750"/>
    <w:rsid w:val="00722F68"/>
    <w:rsid w:val="00723E43"/>
    <w:rsid w:val="007249F6"/>
    <w:rsid w:val="007265BB"/>
    <w:rsid w:val="00726D11"/>
    <w:rsid w:val="007273C9"/>
    <w:rsid w:val="0072756F"/>
    <w:rsid w:val="00727FB9"/>
    <w:rsid w:val="00732546"/>
    <w:rsid w:val="00732C90"/>
    <w:rsid w:val="007336D4"/>
    <w:rsid w:val="007346CE"/>
    <w:rsid w:val="0073472C"/>
    <w:rsid w:val="00734F41"/>
    <w:rsid w:val="00735A18"/>
    <w:rsid w:val="007364BC"/>
    <w:rsid w:val="00736EF6"/>
    <w:rsid w:val="007373FD"/>
    <w:rsid w:val="00737616"/>
    <w:rsid w:val="00741165"/>
    <w:rsid w:val="00741957"/>
    <w:rsid w:val="00741FB6"/>
    <w:rsid w:val="00742618"/>
    <w:rsid w:val="00743201"/>
    <w:rsid w:val="00743601"/>
    <w:rsid w:val="0074404B"/>
    <w:rsid w:val="00744845"/>
    <w:rsid w:val="007448C8"/>
    <w:rsid w:val="007449A8"/>
    <w:rsid w:val="00744E4D"/>
    <w:rsid w:val="00744E57"/>
    <w:rsid w:val="00745274"/>
    <w:rsid w:val="0074562A"/>
    <w:rsid w:val="007458AA"/>
    <w:rsid w:val="00745B2D"/>
    <w:rsid w:val="00746A8A"/>
    <w:rsid w:val="00747359"/>
    <w:rsid w:val="007474A6"/>
    <w:rsid w:val="00750012"/>
    <w:rsid w:val="007520B9"/>
    <w:rsid w:val="00752A73"/>
    <w:rsid w:val="007534D7"/>
    <w:rsid w:val="007535A2"/>
    <w:rsid w:val="00753736"/>
    <w:rsid w:val="00754183"/>
    <w:rsid w:val="00755D18"/>
    <w:rsid w:val="00756A70"/>
    <w:rsid w:val="00756D5B"/>
    <w:rsid w:val="00757975"/>
    <w:rsid w:val="0076003C"/>
    <w:rsid w:val="00760380"/>
    <w:rsid w:val="00761F04"/>
    <w:rsid w:val="007624EC"/>
    <w:rsid w:val="00762829"/>
    <w:rsid w:val="00762CC8"/>
    <w:rsid w:val="00762F98"/>
    <w:rsid w:val="00763A0A"/>
    <w:rsid w:val="00764000"/>
    <w:rsid w:val="00765F75"/>
    <w:rsid w:val="00766124"/>
    <w:rsid w:val="00766443"/>
    <w:rsid w:val="00770379"/>
    <w:rsid w:val="0077055F"/>
    <w:rsid w:val="0077176A"/>
    <w:rsid w:val="00771BFB"/>
    <w:rsid w:val="00771D5E"/>
    <w:rsid w:val="007720A7"/>
    <w:rsid w:val="00772293"/>
    <w:rsid w:val="0077260E"/>
    <w:rsid w:val="0077298B"/>
    <w:rsid w:val="00772E14"/>
    <w:rsid w:val="007740C2"/>
    <w:rsid w:val="007747C4"/>
    <w:rsid w:val="00775066"/>
    <w:rsid w:val="007755DA"/>
    <w:rsid w:val="00775B10"/>
    <w:rsid w:val="00775D04"/>
    <w:rsid w:val="00776178"/>
    <w:rsid w:val="007771E4"/>
    <w:rsid w:val="007807C7"/>
    <w:rsid w:val="007809C6"/>
    <w:rsid w:val="00780B58"/>
    <w:rsid w:val="00781BC5"/>
    <w:rsid w:val="00782FC3"/>
    <w:rsid w:val="007837D4"/>
    <w:rsid w:val="00785155"/>
    <w:rsid w:val="0078528B"/>
    <w:rsid w:val="00785571"/>
    <w:rsid w:val="0078571F"/>
    <w:rsid w:val="00785939"/>
    <w:rsid w:val="007860C0"/>
    <w:rsid w:val="007862C5"/>
    <w:rsid w:val="00786B2E"/>
    <w:rsid w:val="00787039"/>
    <w:rsid w:val="007871C1"/>
    <w:rsid w:val="0078723E"/>
    <w:rsid w:val="00787A7C"/>
    <w:rsid w:val="0079042D"/>
    <w:rsid w:val="00790B71"/>
    <w:rsid w:val="00792082"/>
    <w:rsid w:val="0079287F"/>
    <w:rsid w:val="00792D7A"/>
    <w:rsid w:val="007938D6"/>
    <w:rsid w:val="00793915"/>
    <w:rsid w:val="00793EC8"/>
    <w:rsid w:val="00794254"/>
    <w:rsid w:val="00794DF4"/>
    <w:rsid w:val="00795099"/>
    <w:rsid w:val="00795BAF"/>
    <w:rsid w:val="007975C2"/>
    <w:rsid w:val="00797ADB"/>
    <w:rsid w:val="00797FBE"/>
    <w:rsid w:val="007A00A7"/>
    <w:rsid w:val="007A1437"/>
    <w:rsid w:val="007A1698"/>
    <w:rsid w:val="007A16DD"/>
    <w:rsid w:val="007A23DC"/>
    <w:rsid w:val="007A309B"/>
    <w:rsid w:val="007A37A3"/>
    <w:rsid w:val="007A392E"/>
    <w:rsid w:val="007A4AB4"/>
    <w:rsid w:val="007A57F2"/>
    <w:rsid w:val="007A6409"/>
    <w:rsid w:val="007A718E"/>
    <w:rsid w:val="007A792E"/>
    <w:rsid w:val="007A7C56"/>
    <w:rsid w:val="007B12A5"/>
    <w:rsid w:val="007B13D6"/>
    <w:rsid w:val="007B1604"/>
    <w:rsid w:val="007B18A8"/>
    <w:rsid w:val="007B1AA0"/>
    <w:rsid w:val="007B26C0"/>
    <w:rsid w:val="007B27F1"/>
    <w:rsid w:val="007B409C"/>
    <w:rsid w:val="007B40E9"/>
    <w:rsid w:val="007B49BC"/>
    <w:rsid w:val="007B4E9C"/>
    <w:rsid w:val="007B68B9"/>
    <w:rsid w:val="007B75AB"/>
    <w:rsid w:val="007B780C"/>
    <w:rsid w:val="007B7864"/>
    <w:rsid w:val="007B7D8A"/>
    <w:rsid w:val="007B7E61"/>
    <w:rsid w:val="007C075F"/>
    <w:rsid w:val="007C1344"/>
    <w:rsid w:val="007C1988"/>
    <w:rsid w:val="007C19CA"/>
    <w:rsid w:val="007C1D78"/>
    <w:rsid w:val="007C2592"/>
    <w:rsid w:val="007C275C"/>
    <w:rsid w:val="007C2D33"/>
    <w:rsid w:val="007C4076"/>
    <w:rsid w:val="007C4681"/>
    <w:rsid w:val="007C4A64"/>
    <w:rsid w:val="007C4B9A"/>
    <w:rsid w:val="007C4D5E"/>
    <w:rsid w:val="007C5A7C"/>
    <w:rsid w:val="007C6477"/>
    <w:rsid w:val="007C680F"/>
    <w:rsid w:val="007C6CBE"/>
    <w:rsid w:val="007C7F6B"/>
    <w:rsid w:val="007D130B"/>
    <w:rsid w:val="007D17C3"/>
    <w:rsid w:val="007D2494"/>
    <w:rsid w:val="007D265E"/>
    <w:rsid w:val="007D2A4C"/>
    <w:rsid w:val="007D2B59"/>
    <w:rsid w:val="007D30B3"/>
    <w:rsid w:val="007D35B2"/>
    <w:rsid w:val="007D36C9"/>
    <w:rsid w:val="007D3C0C"/>
    <w:rsid w:val="007D3E8C"/>
    <w:rsid w:val="007D4E22"/>
    <w:rsid w:val="007D54C2"/>
    <w:rsid w:val="007D58A3"/>
    <w:rsid w:val="007D5B6E"/>
    <w:rsid w:val="007D6117"/>
    <w:rsid w:val="007D657C"/>
    <w:rsid w:val="007D727F"/>
    <w:rsid w:val="007E05C3"/>
    <w:rsid w:val="007E0C5C"/>
    <w:rsid w:val="007E179F"/>
    <w:rsid w:val="007E2095"/>
    <w:rsid w:val="007E2120"/>
    <w:rsid w:val="007E2305"/>
    <w:rsid w:val="007E27D5"/>
    <w:rsid w:val="007E3D5F"/>
    <w:rsid w:val="007E3F0C"/>
    <w:rsid w:val="007E4E9D"/>
    <w:rsid w:val="007E5A73"/>
    <w:rsid w:val="007E5FD5"/>
    <w:rsid w:val="007E63DC"/>
    <w:rsid w:val="007E6674"/>
    <w:rsid w:val="007E69AE"/>
    <w:rsid w:val="007E740F"/>
    <w:rsid w:val="007E74BA"/>
    <w:rsid w:val="007F01E6"/>
    <w:rsid w:val="007F089A"/>
    <w:rsid w:val="007F0A03"/>
    <w:rsid w:val="007F0CC9"/>
    <w:rsid w:val="007F1437"/>
    <w:rsid w:val="007F2496"/>
    <w:rsid w:val="007F27EA"/>
    <w:rsid w:val="007F2939"/>
    <w:rsid w:val="007F3322"/>
    <w:rsid w:val="007F33DA"/>
    <w:rsid w:val="007F34EB"/>
    <w:rsid w:val="007F4371"/>
    <w:rsid w:val="007F45B6"/>
    <w:rsid w:val="007F49BD"/>
    <w:rsid w:val="007F590B"/>
    <w:rsid w:val="007F5E03"/>
    <w:rsid w:val="007F636A"/>
    <w:rsid w:val="007F6907"/>
    <w:rsid w:val="007F6A1D"/>
    <w:rsid w:val="007F7090"/>
    <w:rsid w:val="0080075C"/>
    <w:rsid w:val="00800A93"/>
    <w:rsid w:val="00800D57"/>
    <w:rsid w:val="008012CB"/>
    <w:rsid w:val="008014C5"/>
    <w:rsid w:val="00801B7D"/>
    <w:rsid w:val="00803119"/>
    <w:rsid w:val="008031C3"/>
    <w:rsid w:val="00805848"/>
    <w:rsid w:val="00807279"/>
    <w:rsid w:val="00807394"/>
    <w:rsid w:val="00807C8A"/>
    <w:rsid w:val="008100DE"/>
    <w:rsid w:val="008105FC"/>
    <w:rsid w:val="0081067E"/>
    <w:rsid w:val="008115D6"/>
    <w:rsid w:val="00811B54"/>
    <w:rsid w:val="00811DDA"/>
    <w:rsid w:val="00812B88"/>
    <w:rsid w:val="00813334"/>
    <w:rsid w:val="00813B3C"/>
    <w:rsid w:val="00813D79"/>
    <w:rsid w:val="00813F2C"/>
    <w:rsid w:val="008144D4"/>
    <w:rsid w:val="00815BA0"/>
    <w:rsid w:val="00816276"/>
    <w:rsid w:val="0081638C"/>
    <w:rsid w:val="00817712"/>
    <w:rsid w:val="0081792D"/>
    <w:rsid w:val="008179A6"/>
    <w:rsid w:val="00820B40"/>
    <w:rsid w:val="00820D2E"/>
    <w:rsid w:val="00820D60"/>
    <w:rsid w:val="00822720"/>
    <w:rsid w:val="00822B9A"/>
    <w:rsid w:val="008230DF"/>
    <w:rsid w:val="008232D8"/>
    <w:rsid w:val="00824FC3"/>
    <w:rsid w:val="00825465"/>
    <w:rsid w:val="00825885"/>
    <w:rsid w:val="00825AC8"/>
    <w:rsid w:val="008260F0"/>
    <w:rsid w:val="00826583"/>
    <w:rsid w:val="00826854"/>
    <w:rsid w:val="00826EA8"/>
    <w:rsid w:val="00827850"/>
    <w:rsid w:val="00830DD4"/>
    <w:rsid w:val="0083196D"/>
    <w:rsid w:val="00831BF0"/>
    <w:rsid w:val="00831C13"/>
    <w:rsid w:val="00831C37"/>
    <w:rsid w:val="00831E5F"/>
    <w:rsid w:val="00831FE0"/>
    <w:rsid w:val="008337E8"/>
    <w:rsid w:val="008366EB"/>
    <w:rsid w:val="0084105C"/>
    <w:rsid w:val="00841238"/>
    <w:rsid w:val="00841773"/>
    <w:rsid w:val="008418B5"/>
    <w:rsid w:val="008426FA"/>
    <w:rsid w:val="00842BD7"/>
    <w:rsid w:val="008434C9"/>
    <w:rsid w:val="0084430E"/>
    <w:rsid w:val="00844339"/>
    <w:rsid w:val="00844611"/>
    <w:rsid w:val="008452B2"/>
    <w:rsid w:val="0084531C"/>
    <w:rsid w:val="0084566E"/>
    <w:rsid w:val="00845BAE"/>
    <w:rsid w:val="0084609C"/>
    <w:rsid w:val="00846A09"/>
    <w:rsid w:val="00846C25"/>
    <w:rsid w:val="00847BF4"/>
    <w:rsid w:val="0085043E"/>
    <w:rsid w:val="008508F0"/>
    <w:rsid w:val="0085102A"/>
    <w:rsid w:val="00852293"/>
    <w:rsid w:val="008524D5"/>
    <w:rsid w:val="00852B70"/>
    <w:rsid w:val="00853195"/>
    <w:rsid w:val="00853A1A"/>
    <w:rsid w:val="0085425C"/>
    <w:rsid w:val="008545FE"/>
    <w:rsid w:val="00854877"/>
    <w:rsid w:val="00855122"/>
    <w:rsid w:val="00855331"/>
    <w:rsid w:val="00855469"/>
    <w:rsid w:val="00856E1A"/>
    <w:rsid w:val="0085712F"/>
    <w:rsid w:val="0085758A"/>
    <w:rsid w:val="008602A2"/>
    <w:rsid w:val="00860D13"/>
    <w:rsid w:val="008612B8"/>
    <w:rsid w:val="00862122"/>
    <w:rsid w:val="00862157"/>
    <w:rsid w:val="0086406D"/>
    <w:rsid w:val="0086482D"/>
    <w:rsid w:val="008651A5"/>
    <w:rsid w:val="008651D1"/>
    <w:rsid w:val="00865EF0"/>
    <w:rsid w:val="008662AD"/>
    <w:rsid w:val="00870E16"/>
    <w:rsid w:val="008714D9"/>
    <w:rsid w:val="008724D9"/>
    <w:rsid w:val="00872DC2"/>
    <w:rsid w:val="008740B6"/>
    <w:rsid w:val="00874596"/>
    <w:rsid w:val="008748FD"/>
    <w:rsid w:val="00874B97"/>
    <w:rsid w:val="00874F83"/>
    <w:rsid w:val="0087508B"/>
    <w:rsid w:val="00875C19"/>
    <w:rsid w:val="00875F90"/>
    <w:rsid w:val="00876BB0"/>
    <w:rsid w:val="00876C07"/>
    <w:rsid w:val="00876FB4"/>
    <w:rsid w:val="0087780B"/>
    <w:rsid w:val="00877EE1"/>
    <w:rsid w:val="0088085A"/>
    <w:rsid w:val="00882534"/>
    <w:rsid w:val="008828F0"/>
    <w:rsid w:val="00882A20"/>
    <w:rsid w:val="008843AC"/>
    <w:rsid w:val="00885851"/>
    <w:rsid w:val="00885870"/>
    <w:rsid w:val="00885FA4"/>
    <w:rsid w:val="00886D32"/>
    <w:rsid w:val="0089028A"/>
    <w:rsid w:val="0089069E"/>
    <w:rsid w:val="008906EC"/>
    <w:rsid w:val="00891B12"/>
    <w:rsid w:val="00891EA9"/>
    <w:rsid w:val="008936CA"/>
    <w:rsid w:val="00893A7A"/>
    <w:rsid w:val="00893F39"/>
    <w:rsid w:val="00894C5B"/>
    <w:rsid w:val="00894DA1"/>
    <w:rsid w:val="008951DB"/>
    <w:rsid w:val="0089573A"/>
    <w:rsid w:val="00896704"/>
    <w:rsid w:val="00896976"/>
    <w:rsid w:val="00896EDA"/>
    <w:rsid w:val="00897381"/>
    <w:rsid w:val="008973B5"/>
    <w:rsid w:val="00897C18"/>
    <w:rsid w:val="008A0E87"/>
    <w:rsid w:val="008A1452"/>
    <w:rsid w:val="008A14FD"/>
    <w:rsid w:val="008A2BE0"/>
    <w:rsid w:val="008A2CFE"/>
    <w:rsid w:val="008A32A8"/>
    <w:rsid w:val="008A3753"/>
    <w:rsid w:val="008A3C6E"/>
    <w:rsid w:val="008A3C82"/>
    <w:rsid w:val="008A4B14"/>
    <w:rsid w:val="008A5040"/>
    <w:rsid w:val="008A53B3"/>
    <w:rsid w:val="008A5628"/>
    <w:rsid w:val="008A58F1"/>
    <w:rsid w:val="008A75F4"/>
    <w:rsid w:val="008A76D1"/>
    <w:rsid w:val="008B0025"/>
    <w:rsid w:val="008B108C"/>
    <w:rsid w:val="008B12DA"/>
    <w:rsid w:val="008B375E"/>
    <w:rsid w:val="008B4A26"/>
    <w:rsid w:val="008B4C1C"/>
    <w:rsid w:val="008B632A"/>
    <w:rsid w:val="008B6710"/>
    <w:rsid w:val="008B7262"/>
    <w:rsid w:val="008C0BB2"/>
    <w:rsid w:val="008C0D3C"/>
    <w:rsid w:val="008C1213"/>
    <w:rsid w:val="008C1A2C"/>
    <w:rsid w:val="008C2CF9"/>
    <w:rsid w:val="008C3287"/>
    <w:rsid w:val="008C3E3D"/>
    <w:rsid w:val="008C4C01"/>
    <w:rsid w:val="008C55D6"/>
    <w:rsid w:val="008C5D3E"/>
    <w:rsid w:val="008C5F04"/>
    <w:rsid w:val="008C6AE6"/>
    <w:rsid w:val="008D09DB"/>
    <w:rsid w:val="008D0CE2"/>
    <w:rsid w:val="008D163B"/>
    <w:rsid w:val="008D173D"/>
    <w:rsid w:val="008D285C"/>
    <w:rsid w:val="008D2A98"/>
    <w:rsid w:val="008D2FBC"/>
    <w:rsid w:val="008D3E81"/>
    <w:rsid w:val="008D41E3"/>
    <w:rsid w:val="008D42D9"/>
    <w:rsid w:val="008D488E"/>
    <w:rsid w:val="008D5360"/>
    <w:rsid w:val="008D54C9"/>
    <w:rsid w:val="008D568B"/>
    <w:rsid w:val="008D5B57"/>
    <w:rsid w:val="008D69E0"/>
    <w:rsid w:val="008D745C"/>
    <w:rsid w:val="008D74C0"/>
    <w:rsid w:val="008D7712"/>
    <w:rsid w:val="008E0016"/>
    <w:rsid w:val="008E022B"/>
    <w:rsid w:val="008E03A0"/>
    <w:rsid w:val="008E056F"/>
    <w:rsid w:val="008E08DA"/>
    <w:rsid w:val="008E0CAA"/>
    <w:rsid w:val="008E0D24"/>
    <w:rsid w:val="008E1038"/>
    <w:rsid w:val="008E12AD"/>
    <w:rsid w:val="008E1E3B"/>
    <w:rsid w:val="008E4452"/>
    <w:rsid w:val="008E543C"/>
    <w:rsid w:val="008E5798"/>
    <w:rsid w:val="008E614A"/>
    <w:rsid w:val="008E6CD8"/>
    <w:rsid w:val="008F09E8"/>
    <w:rsid w:val="008F0D71"/>
    <w:rsid w:val="008F0EBA"/>
    <w:rsid w:val="008F2220"/>
    <w:rsid w:val="008F228C"/>
    <w:rsid w:val="008F22D7"/>
    <w:rsid w:val="008F279F"/>
    <w:rsid w:val="008F36A2"/>
    <w:rsid w:val="008F39C0"/>
    <w:rsid w:val="008F3F06"/>
    <w:rsid w:val="008F51EE"/>
    <w:rsid w:val="008F5AC5"/>
    <w:rsid w:val="008F69AE"/>
    <w:rsid w:val="008F74B7"/>
    <w:rsid w:val="008F7C00"/>
    <w:rsid w:val="009008B3"/>
    <w:rsid w:val="00901165"/>
    <w:rsid w:val="009017F9"/>
    <w:rsid w:val="00902248"/>
    <w:rsid w:val="0090240E"/>
    <w:rsid w:val="00902869"/>
    <w:rsid w:val="009030FD"/>
    <w:rsid w:val="00903239"/>
    <w:rsid w:val="0090370A"/>
    <w:rsid w:val="00903B9F"/>
    <w:rsid w:val="00904149"/>
    <w:rsid w:val="00904741"/>
    <w:rsid w:val="00904B68"/>
    <w:rsid w:val="00904C04"/>
    <w:rsid w:val="00904EF2"/>
    <w:rsid w:val="009056FA"/>
    <w:rsid w:val="009062D8"/>
    <w:rsid w:val="0090681B"/>
    <w:rsid w:val="00906910"/>
    <w:rsid w:val="00906A3F"/>
    <w:rsid w:val="00906D5E"/>
    <w:rsid w:val="009071D6"/>
    <w:rsid w:val="00910313"/>
    <w:rsid w:val="00911F48"/>
    <w:rsid w:val="00911F55"/>
    <w:rsid w:val="00912113"/>
    <w:rsid w:val="009127B6"/>
    <w:rsid w:val="00912A81"/>
    <w:rsid w:val="00912E00"/>
    <w:rsid w:val="00913251"/>
    <w:rsid w:val="00913A39"/>
    <w:rsid w:val="0091505D"/>
    <w:rsid w:val="009156B1"/>
    <w:rsid w:val="00915F64"/>
    <w:rsid w:val="00917296"/>
    <w:rsid w:val="00917B80"/>
    <w:rsid w:val="00920F54"/>
    <w:rsid w:val="00921A6F"/>
    <w:rsid w:val="00923868"/>
    <w:rsid w:val="00923C5B"/>
    <w:rsid w:val="009242CE"/>
    <w:rsid w:val="00925F5B"/>
    <w:rsid w:val="009260C0"/>
    <w:rsid w:val="00926183"/>
    <w:rsid w:val="009261C4"/>
    <w:rsid w:val="009261FA"/>
    <w:rsid w:val="009266FA"/>
    <w:rsid w:val="00926D0C"/>
    <w:rsid w:val="00927393"/>
    <w:rsid w:val="00927F31"/>
    <w:rsid w:val="009315BD"/>
    <w:rsid w:val="0093183F"/>
    <w:rsid w:val="00931A2B"/>
    <w:rsid w:val="00932322"/>
    <w:rsid w:val="0093236D"/>
    <w:rsid w:val="00932666"/>
    <w:rsid w:val="009330D6"/>
    <w:rsid w:val="009334E9"/>
    <w:rsid w:val="00934096"/>
    <w:rsid w:val="009340EE"/>
    <w:rsid w:val="00934AC2"/>
    <w:rsid w:val="00934CEC"/>
    <w:rsid w:val="00934EFD"/>
    <w:rsid w:val="00935667"/>
    <w:rsid w:val="00935B91"/>
    <w:rsid w:val="00936C88"/>
    <w:rsid w:val="00937477"/>
    <w:rsid w:val="0093757C"/>
    <w:rsid w:val="00940187"/>
    <w:rsid w:val="00940513"/>
    <w:rsid w:val="009419B7"/>
    <w:rsid w:val="00942447"/>
    <w:rsid w:val="00942933"/>
    <w:rsid w:val="00943219"/>
    <w:rsid w:val="00943560"/>
    <w:rsid w:val="009439D3"/>
    <w:rsid w:val="00943AC8"/>
    <w:rsid w:val="009446A6"/>
    <w:rsid w:val="0094539C"/>
    <w:rsid w:val="00945B61"/>
    <w:rsid w:val="00945BF3"/>
    <w:rsid w:val="00945EA3"/>
    <w:rsid w:val="0094753D"/>
    <w:rsid w:val="00947A34"/>
    <w:rsid w:val="00947E72"/>
    <w:rsid w:val="00950BD8"/>
    <w:rsid w:val="009515C0"/>
    <w:rsid w:val="009519C4"/>
    <w:rsid w:val="00951EED"/>
    <w:rsid w:val="0095260D"/>
    <w:rsid w:val="009526FB"/>
    <w:rsid w:val="00952A92"/>
    <w:rsid w:val="0095324F"/>
    <w:rsid w:val="00953B7A"/>
    <w:rsid w:val="00953FEF"/>
    <w:rsid w:val="00954191"/>
    <w:rsid w:val="009547BA"/>
    <w:rsid w:val="00955630"/>
    <w:rsid w:val="00955E8D"/>
    <w:rsid w:val="00955FF6"/>
    <w:rsid w:val="00957981"/>
    <w:rsid w:val="009616F9"/>
    <w:rsid w:val="00961FD5"/>
    <w:rsid w:val="009620E9"/>
    <w:rsid w:val="00962969"/>
    <w:rsid w:val="00962DD1"/>
    <w:rsid w:val="00963466"/>
    <w:rsid w:val="00963B1E"/>
    <w:rsid w:val="00963C8B"/>
    <w:rsid w:val="00964074"/>
    <w:rsid w:val="00964148"/>
    <w:rsid w:val="00964C2C"/>
    <w:rsid w:val="00965385"/>
    <w:rsid w:val="00967CB1"/>
    <w:rsid w:val="0097082F"/>
    <w:rsid w:val="00971EC9"/>
    <w:rsid w:val="0097207D"/>
    <w:rsid w:val="00973CA0"/>
    <w:rsid w:val="009742B3"/>
    <w:rsid w:val="009744C6"/>
    <w:rsid w:val="00974686"/>
    <w:rsid w:val="009747FB"/>
    <w:rsid w:val="0097601C"/>
    <w:rsid w:val="00976343"/>
    <w:rsid w:val="00977D05"/>
    <w:rsid w:val="0098094E"/>
    <w:rsid w:val="009826C0"/>
    <w:rsid w:val="00983177"/>
    <w:rsid w:val="00983B3F"/>
    <w:rsid w:val="009842E8"/>
    <w:rsid w:val="00984AC7"/>
    <w:rsid w:val="009856E6"/>
    <w:rsid w:val="0098646E"/>
    <w:rsid w:val="00986DEF"/>
    <w:rsid w:val="009872F6"/>
    <w:rsid w:val="00987A29"/>
    <w:rsid w:val="00987B28"/>
    <w:rsid w:val="00991375"/>
    <w:rsid w:val="00991A03"/>
    <w:rsid w:val="00991B83"/>
    <w:rsid w:val="00992CFC"/>
    <w:rsid w:val="009950CD"/>
    <w:rsid w:val="009950F6"/>
    <w:rsid w:val="00995C5B"/>
    <w:rsid w:val="009963F7"/>
    <w:rsid w:val="009970A1"/>
    <w:rsid w:val="00997167"/>
    <w:rsid w:val="00997CF1"/>
    <w:rsid w:val="00997E1F"/>
    <w:rsid w:val="009A01DC"/>
    <w:rsid w:val="009A055A"/>
    <w:rsid w:val="009A0E48"/>
    <w:rsid w:val="009A0F4E"/>
    <w:rsid w:val="009A1DBE"/>
    <w:rsid w:val="009A21B0"/>
    <w:rsid w:val="009A2742"/>
    <w:rsid w:val="009A28F0"/>
    <w:rsid w:val="009A2E7A"/>
    <w:rsid w:val="009A4A81"/>
    <w:rsid w:val="009A57CC"/>
    <w:rsid w:val="009A5F09"/>
    <w:rsid w:val="009A7B47"/>
    <w:rsid w:val="009B005A"/>
    <w:rsid w:val="009B0478"/>
    <w:rsid w:val="009B09EC"/>
    <w:rsid w:val="009B0BBE"/>
    <w:rsid w:val="009B1AB5"/>
    <w:rsid w:val="009B1C76"/>
    <w:rsid w:val="009B1D0A"/>
    <w:rsid w:val="009B1F50"/>
    <w:rsid w:val="009B295B"/>
    <w:rsid w:val="009B2992"/>
    <w:rsid w:val="009B32CE"/>
    <w:rsid w:val="009B4AC7"/>
    <w:rsid w:val="009B5718"/>
    <w:rsid w:val="009B579A"/>
    <w:rsid w:val="009B5AF9"/>
    <w:rsid w:val="009B6E13"/>
    <w:rsid w:val="009C0DD3"/>
    <w:rsid w:val="009C133A"/>
    <w:rsid w:val="009C3306"/>
    <w:rsid w:val="009C40D4"/>
    <w:rsid w:val="009C4330"/>
    <w:rsid w:val="009C458A"/>
    <w:rsid w:val="009C4975"/>
    <w:rsid w:val="009C4E24"/>
    <w:rsid w:val="009C6B7B"/>
    <w:rsid w:val="009C6F56"/>
    <w:rsid w:val="009C7A9A"/>
    <w:rsid w:val="009C7B49"/>
    <w:rsid w:val="009D079E"/>
    <w:rsid w:val="009D1032"/>
    <w:rsid w:val="009D2217"/>
    <w:rsid w:val="009D28AF"/>
    <w:rsid w:val="009D3980"/>
    <w:rsid w:val="009D4F71"/>
    <w:rsid w:val="009D52AB"/>
    <w:rsid w:val="009D6FEA"/>
    <w:rsid w:val="009D7674"/>
    <w:rsid w:val="009D7A94"/>
    <w:rsid w:val="009D7FF2"/>
    <w:rsid w:val="009E1672"/>
    <w:rsid w:val="009E1C8F"/>
    <w:rsid w:val="009E1E85"/>
    <w:rsid w:val="009E1E94"/>
    <w:rsid w:val="009E25F1"/>
    <w:rsid w:val="009E26D2"/>
    <w:rsid w:val="009E3984"/>
    <w:rsid w:val="009E54FB"/>
    <w:rsid w:val="009E59DC"/>
    <w:rsid w:val="009E64B9"/>
    <w:rsid w:val="009E64CF"/>
    <w:rsid w:val="009F31B5"/>
    <w:rsid w:val="009F339B"/>
    <w:rsid w:val="009F37CF"/>
    <w:rsid w:val="009F4374"/>
    <w:rsid w:val="009F468F"/>
    <w:rsid w:val="009F46A1"/>
    <w:rsid w:val="009F477C"/>
    <w:rsid w:val="009F4A95"/>
    <w:rsid w:val="009F6B6F"/>
    <w:rsid w:val="009F6F5C"/>
    <w:rsid w:val="009F6FDC"/>
    <w:rsid w:val="009F7618"/>
    <w:rsid w:val="00A005C5"/>
    <w:rsid w:val="00A00F37"/>
    <w:rsid w:val="00A018EF"/>
    <w:rsid w:val="00A01C7D"/>
    <w:rsid w:val="00A01CF7"/>
    <w:rsid w:val="00A02145"/>
    <w:rsid w:val="00A02A2A"/>
    <w:rsid w:val="00A02E05"/>
    <w:rsid w:val="00A02F11"/>
    <w:rsid w:val="00A03514"/>
    <w:rsid w:val="00A03D96"/>
    <w:rsid w:val="00A0489E"/>
    <w:rsid w:val="00A04D04"/>
    <w:rsid w:val="00A05782"/>
    <w:rsid w:val="00A05FFA"/>
    <w:rsid w:val="00A060DF"/>
    <w:rsid w:val="00A06678"/>
    <w:rsid w:val="00A06CEF"/>
    <w:rsid w:val="00A07162"/>
    <w:rsid w:val="00A072D4"/>
    <w:rsid w:val="00A10005"/>
    <w:rsid w:val="00A10D2C"/>
    <w:rsid w:val="00A10F40"/>
    <w:rsid w:val="00A1110D"/>
    <w:rsid w:val="00A1178C"/>
    <w:rsid w:val="00A11B27"/>
    <w:rsid w:val="00A11BD9"/>
    <w:rsid w:val="00A12347"/>
    <w:rsid w:val="00A12556"/>
    <w:rsid w:val="00A13440"/>
    <w:rsid w:val="00A142AA"/>
    <w:rsid w:val="00A148DF"/>
    <w:rsid w:val="00A1513C"/>
    <w:rsid w:val="00A15E52"/>
    <w:rsid w:val="00A160D9"/>
    <w:rsid w:val="00A17516"/>
    <w:rsid w:val="00A1762A"/>
    <w:rsid w:val="00A21A69"/>
    <w:rsid w:val="00A21D68"/>
    <w:rsid w:val="00A21E55"/>
    <w:rsid w:val="00A226A0"/>
    <w:rsid w:val="00A22C04"/>
    <w:rsid w:val="00A23107"/>
    <w:rsid w:val="00A23280"/>
    <w:rsid w:val="00A23C35"/>
    <w:rsid w:val="00A23FFF"/>
    <w:rsid w:val="00A24063"/>
    <w:rsid w:val="00A24093"/>
    <w:rsid w:val="00A25849"/>
    <w:rsid w:val="00A25885"/>
    <w:rsid w:val="00A2609F"/>
    <w:rsid w:val="00A273BC"/>
    <w:rsid w:val="00A27402"/>
    <w:rsid w:val="00A274F4"/>
    <w:rsid w:val="00A27543"/>
    <w:rsid w:val="00A27B31"/>
    <w:rsid w:val="00A3023D"/>
    <w:rsid w:val="00A302C9"/>
    <w:rsid w:val="00A30B64"/>
    <w:rsid w:val="00A30C39"/>
    <w:rsid w:val="00A317C3"/>
    <w:rsid w:val="00A32F66"/>
    <w:rsid w:val="00A33890"/>
    <w:rsid w:val="00A33C94"/>
    <w:rsid w:val="00A33E91"/>
    <w:rsid w:val="00A361B6"/>
    <w:rsid w:val="00A3731C"/>
    <w:rsid w:val="00A40EBC"/>
    <w:rsid w:val="00A41033"/>
    <w:rsid w:val="00A426C3"/>
    <w:rsid w:val="00A42FC2"/>
    <w:rsid w:val="00A43AD8"/>
    <w:rsid w:val="00A43BD5"/>
    <w:rsid w:val="00A442A3"/>
    <w:rsid w:val="00A444D2"/>
    <w:rsid w:val="00A4486F"/>
    <w:rsid w:val="00A44C02"/>
    <w:rsid w:val="00A46E0F"/>
    <w:rsid w:val="00A4716E"/>
    <w:rsid w:val="00A478D3"/>
    <w:rsid w:val="00A47B0C"/>
    <w:rsid w:val="00A50413"/>
    <w:rsid w:val="00A50E5A"/>
    <w:rsid w:val="00A51D80"/>
    <w:rsid w:val="00A529FA"/>
    <w:rsid w:val="00A52F80"/>
    <w:rsid w:val="00A54544"/>
    <w:rsid w:val="00A55152"/>
    <w:rsid w:val="00A557E7"/>
    <w:rsid w:val="00A55851"/>
    <w:rsid w:val="00A558F8"/>
    <w:rsid w:val="00A56E80"/>
    <w:rsid w:val="00A571CB"/>
    <w:rsid w:val="00A57B3F"/>
    <w:rsid w:val="00A60192"/>
    <w:rsid w:val="00A60348"/>
    <w:rsid w:val="00A60A2B"/>
    <w:rsid w:val="00A60AE7"/>
    <w:rsid w:val="00A60B7D"/>
    <w:rsid w:val="00A60D47"/>
    <w:rsid w:val="00A60E13"/>
    <w:rsid w:val="00A60F91"/>
    <w:rsid w:val="00A611BD"/>
    <w:rsid w:val="00A62628"/>
    <w:rsid w:val="00A6349F"/>
    <w:rsid w:val="00A638F8"/>
    <w:rsid w:val="00A63E40"/>
    <w:rsid w:val="00A643E5"/>
    <w:rsid w:val="00A64629"/>
    <w:rsid w:val="00A65609"/>
    <w:rsid w:val="00A65CCF"/>
    <w:rsid w:val="00A65CEB"/>
    <w:rsid w:val="00A675DD"/>
    <w:rsid w:val="00A67B9D"/>
    <w:rsid w:val="00A67D8F"/>
    <w:rsid w:val="00A7022F"/>
    <w:rsid w:val="00A72194"/>
    <w:rsid w:val="00A725F5"/>
    <w:rsid w:val="00A73FD6"/>
    <w:rsid w:val="00A74519"/>
    <w:rsid w:val="00A7452D"/>
    <w:rsid w:val="00A756CD"/>
    <w:rsid w:val="00A765AD"/>
    <w:rsid w:val="00A805CB"/>
    <w:rsid w:val="00A81542"/>
    <w:rsid w:val="00A81C68"/>
    <w:rsid w:val="00A831AC"/>
    <w:rsid w:val="00A848EA"/>
    <w:rsid w:val="00A8512A"/>
    <w:rsid w:val="00A85B98"/>
    <w:rsid w:val="00A91872"/>
    <w:rsid w:val="00A922E9"/>
    <w:rsid w:val="00A9243F"/>
    <w:rsid w:val="00A9251A"/>
    <w:rsid w:val="00A92846"/>
    <w:rsid w:val="00A92DB9"/>
    <w:rsid w:val="00A93446"/>
    <w:rsid w:val="00A934B9"/>
    <w:rsid w:val="00A9397B"/>
    <w:rsid w:val="00A940ED"/>
    <w:rsid w:val="00A94735"/>
    <w:rsid w:val="00A94BF0"/>
    <w:rsid w:val="00A9545F"/>
    <w:rsid w:val="00A96C98"/>
    <w:rsid w:val="00A974D5"/>
    <w:rsid w:val="00A97C97"/>
    <w:rsid w:val="00AA203B"/>
    <w:rsid w:val="00AA215F"/>
    <w:rsid w:val="00AA2E5F"/>
    <w:rsid w:val="00AA2FB1"/>
    <w:rsid w:val="00AA306A"/>
    <w:rsid w:val="00AA3995"/>
    <w:rsid w:val="00AA3D83"/>
    <w:rsid w:val="00AA4106"/>
    <w:rsid w:val="00AA61FA"/>
    <w:rsid w:val="00AA6306"/>
    <w:rsid w:val="00AA63D5"/>
    <w:rsid w:val="00AA6A45"/>
    <w:rsid w:val="00AA6AF9"/>
    <w:rsid w:val="00AA6F84"/>
    <w:rsid w:val="00AA73BF"/>
    <w:rsid w:val="00AB112F"/>
    <w:rsid w:val="00AB1338"/>
    <w:rsid w:val="00AB1F47"/>
    <w:rsid w:val="00AB2266"/>
    <w:rsid w:val="00AB2314"/>
    <w:rsid w:val="00AB23EA"/>
    <w:rsid w:val="00AB26A1"/>
    <w:rsid w:val="00AB3B83"/>
    <w:rsid w:val="00AB5159"/>
    <w:rsid w:val="00AB62B9"/>
    <w:rsid w:val="00AB66D3"/>
    <w:rsid w:val="00AB6757"/>
    <w:rsid w:val="00AB6BB6"/>
    <w:rsid w:val="00AC05A0"/>
    <w:rsid w:val="00AC0E1A"/>
    <w:rsid w:val="00AC108E"/>
    <w:rsid w:val="00AC1312"/>
    <w:rsid w:val="00AC15BF"/>
    <w:rsid w:val="00AC1A68"/>
    <w:rsid w:val="00AC2DAC"/>
    <w:rsid w:val="00AC3781"/>
    <w:rsid w:val="00AC4512"/>
    <w:rsid w:val="00AC4D91"/>
    <w:rsid w:val="00AC6193"/>
    <w:rsid w:val="00AC66B3"/>
    <w:rsid w:val="00AC7F14"/>
    <w:rsid w:val="00AD06D7"/>
    <w:rsid w:val="00AD0708"/>
    <w:rsid w:val="00AD10F0"/>
    <w:rsid w:val="00AD2758"/>
    <w:rsid w:val="00AD3BC5"/>
    <w:rsid w:val="00AD3F5C"/>
    <w:rsid w:val="00AD3FD2"/>
    <w:rsid w:val="00AD44AF"/>
    <w:rsid w:val="00AD4872"/>
    <w:rsid w:val="00AD5078"/>
    <w:rsid w:val="00AD69C2"/>
    <w:rsid w:val="00AD6F73"/>
    <w:rsid w:val="00AD702C"/>
    <w:rsid w:val="00AD711A"/>
    <w:rsid w:val="00AD75B5"/>
    <w:rsid w:val="00AE0A03"/>
    <w:rsid w:val="00AE19E0"/>
    <w:rsid w:val="00AE208E"/>
    <w:rsid w:val="00AE2678"/>
    <w:rsid w:val="00AE26AA"/>
    <w:rsid w:val="00AE2A78"/>
    <w:rsid w:val="00AE3843"/>
    <w:rsid w:val="00AE3BD9"/>
    <w:rsid w:val="00AE48B6"/>
    <w:rsid w:val="00AE5224"/>
    <w:rsid w:val="00AE5D28"/>
    <w:rsid w:val="00AE6854"/>
    <w:rsid w:val="00AE68B3"/>
    <w:rsid w:val="00AF00FF"/>
    <w:rsid w:val="00AF04F0"/>
    <w:rsid w:val="00AF1049"/>
    <w:rsid w:val="00AF1330"/>
    <w:rsid w:val="00AF1431"/>
    <w:rsid w:val="00AF2140"/>
    <w:rsid w:val="00AF3E4C"/>
    <w:rsid w:val="00AF50EC"/>
    <w:rsid w:val="00AF5B40"/>
    <w:rsid w:val="00AF607E"/>
    <w:rsid w:val="00AF6406"/>
    <w:rsid w:val="00AF7C13"/>
    <w:rsid w:val="00AF7FA6"/>
    <w:rsid w:val="00B001C0"/>
    <w:rsid w:val="00B004CD"/>
    <w:rsid w:val="00B00A75"/>
    <w:rsid w:val="00B014A1"/>
    <w:rsid w:val="00B02475"/>
    <w:rsid w:val="00B02733"/>
    <w:rsid w:val="00B02742"/>
    <w:rsid w:val="00B02B5A"/>
    <w:rsid w:val="00B031B7"/>
    <w:rsid w:val="00B034CF"/>
    <w:rsid w:val="00B03A7D"/>
    <w:rsid w:val="00B03E5F"/>
    <w:rsid w:val="00B04C9E"/>
    <w:rsid w:val="00B04CAB"/>
    <w:rsid w:val="00B04F4F"/>
    <w:rsid w:val="00B0513A"/>
    <w:rsid w:val="00B05271"/>
    <w:rsid w:val="00B05BBB"/>
    <w:rsid w:val="00B05C66"/>
    <w:rsid w:val="00B062DE"/>
    <w:rsid w:val="00B06958"/>
    <w:rsid w:val="00B071FA"/>
    <w:rsid w:val="00B07348"/>
    <w:rsid w:val="00B1143F"/>
    <w:rsid w:val="00B11D58"/>
    <w:rsid w:val="00B1205F"/>
    <w:rsid w:val="00B12861"/>
    <w:rsid w:val="00B12B7C"/>
    <w:rsid w:val="00B13A58"/>
    <w:rsid w:val="00B142F5"/>
    <w:rsid w:val="00B14FB0"/>
    <w:rsid w:val="00B157F2"/>
    <w:rsid w:val="00B1595D"/>
    <w:rsid w:val="00B16350"/>
    <w:rsid w:val="00B16762"/>
    <w:rsid w:val="00B16D4D"/>
    <w:rsid w:val="00B16FAB"/>
    <w:rsid w:val="00B17497"/>
    <w:rsid w:val="00B17BEE"/>
    <w:rsid w:val="00B20DCF"/>
    <w:rsid w:val="00B213E0"/>
    <w:rsid w:val="00B217AC"/>
    <w:rsid w:val="00B222D5"/>
    <w:rsid w:val="00B2320A"/>
    <w:rsid w:val="00B232D5"/>
    <w:rsid w:val="00B237A4"/>
    <w:rsid w:val="00B23DEE"/>
    <w:rsid w:val="00B24073"/>
    <w:rsid w:val="00B2419B"/>
    <w:rsid w:val="00B24763"/>
    <w:rsid w:val="00B2494D"/>
    <w:rsid w:val="00B25712"/>
    <w:rsid w:val="00B25C5D"/>
    <w:rsid w:val="00B25E37"/>
    <w:rsid w:val="00B26DD2"/>
    <w:rsid w:val="00B26EF5"/>
    <w:rsid w:val="00B2741E"/>
    <w:rsid w:val="00B27EA3"/>
    <w:rsid w:val="00B27F1B"/>
    <w:rsid w:val="00B301FD"/>
    <w:rsid w:val="00B30585"/>
    <w:rsid w:val="00B308A9"/>
    <w:rsid w:val="00B30E41"/>
    <w:rsid w:val="00B30E59"/>
    <w:rsid w:val="00B3139F"/>
    <w:rsid w:val="00B31F7E"/>
    <w:rsid w:val="00B336D6"/>
    <w:rsid w:val="00B33908"/>
    <w:rsid w:val="00B3447E"/>
    <w:rsid w:val="00B34540"/>
    <w:rsid w:val="00B34C4D"/>
    <w:rsid w:val="00B3505E"/>
    <w:rsid w:val="00B350BE"/>
    <w:rsid w:val="00B35BF4"/>
    <w:rsid w:val="00B364E5"/>
    <w:rsid w:val="00B36F41"/>
    <w:rsid w:val="00B3742D"/>
    <w:rsid w:val="00B37A51"/>
    <w:rsid w:val="00B4011A"/>
    <w:rsid w:val="00B407A2"/>
    <w:rsid w:val="00B40B29"/>
    <w:rsid w:val="00B40B7C"/>
    <w:rsid w:val="00B40BF7"/>
    <w:rsid w:val="00B40E3B"/>
    <w:rsid w:val="00B4263B"/>
    <w:rsid w:val="00B42659"/>
    <w:rsid w:val="00B4538F"/>
    <w:rsid w:val="00B453A3"/>
    <w:rsid w:val="00B45FF8"/>
    <w:rsid w:val="00B462CF"/>
    <w:rsid w:val="00B47071"/>
    <w:rsid w:val="00B4722D"/>
    <w:rsid w:val="00B50322"/>
    <w:rsid w:val="00B50710"/>
    <w:rsid w:val="00B50AFC"/>
    <w:rsid w:val="00B50D26"/>
    <w:rsid w:val="00B5164E"/>
    <w:rsid w:val="00B51CCE"/>
    <w:rsid w:val="00B51DDD"/>
    <w:rsid w:val="00B5375F"/>
    <w:rsid w:val="00B55249"/>
    <w:rsid w:val="00B55C2E"/>
    <w:rsid w:val="00B55F68"/>
    <w:rsid w:val="00B568BA"/>
    <w:rsid w:val="00B57B4B"/>
    <w:rsid w:val="00B60C14"/>
    <w:rsid w:val="00B60FD1"/>
    <w:rsid w:val="00B6137E"/>
    <w:rsid w:val="00B61689"/>
    <w:rsid w:val="00B61BFB"/>
    <w:rsid w:val="00B62218"/>
    <w:rsid w:val="00B62DB5"/>
    <w:rsid w:val="00B6532B"/>
    <w:rsid w:val="00B6568C"/>
    <w:rsid w:val="00B66780"/>
    <w:rsid w:val="00B6739C"/>
    <w:rsid w:val="00B674A4"/>
    <w:rsid w:val="00B67DC5"/>
    <w:rsid w:val="00B70087"/>
    <w:rsid w:val="00B711B1"/>
    <w:rsid w:val="00B71C11"/>
    <w:rsid w:val="00B720B0"/>
    <w:rsid w:val="00B726CA"/>
    <w:rsid w:val="00B74516"/>
    <w:rsid w:val="00B75155"/>
    <w:rsid w:val="00B75283"/>
    <w:rsid w:val="00B755AE"/>
    <w:rsid w:val="00B7596D"/>
    <w:rsid w:val="00B75A16"/>
    <w:rsid w:val="00B75B6D"/>
    <w:rsid w:val="00B76582"/>
    <w:rsid w:val="00B77028"/>
    <w:rsid w:val="00B772F4"/>
    <w:rsid w:val="00B77539"/>
    <w:rsid w:val="00B77565"/>
    <w:rsid w:val="00B77930"/>
    <w:rsid w:val="00B77936"/>
    <w:rsid w:val="00B77D6F"/>
    <w:rsid w:val="00B80358"/>
    <w:rsid w:val="00B816CF"/>
    <w:rsid w:val="00B81A8D"/>
    <w:rsid w:val="00B82881"/>
    <w:rsid w:val="00B829F4"/>
    <w:rsid w:val="00B83287"/>
    <w:rsid w:val="00B835DB"/>
    <w:rsid w:val="00B84348"/>
    <w:rsid w:val="00B847AB"/>
    <w:rsid w:val="00B85F8B"/>
    <w:rsid w:val="00B869EF"/>
    <w:rsid w:val="00B86BF8"/>
    <w:rsid w:val="00B86D8F"/>
    <w:rsid w:val="00B86E4D"/>
    <w:rsid w:val="00B870CE"/>
    <w:rsid w:val="00B8729E"/>
    <w:rsid w:val="00B876A9"/>
    <w:rsid w:val="00B87CA0"/>
    <w:rsid w:val="00B87CF7"/>
    <w:rsid w:val="00B93024"/>
    <w:rsid w:val="00B9398B"/>
    <w:rsid w:val="00B94643"/>
    <w:rsid w:val="00B952EC"/>
    <w:rsid w:val="00B95CDB"/>
    <w:rsid w:val="00B967E4"/>
    <w:rsid w:val="00B971C8"/>
    <w:rsid w:val="00BA0CFC"/>
    <w:rsid w:val="00BA164B"/>
    <w:rsid w:val="00BA187C"/>
    <w:rsid w:val="00BA21E1"/>
    <w:rsid w:val="00BA2510"/>
    <w:rsid w:val="00BA2B68"/>
    <w:rsid w:val="00BA2C84"/>
    <w:rsid w:val="00BA3451"/>
    <w:rsid w:val="00BA3A4C"/>
    <w:rsid w:val="00BA3CA3"/>
    <w:rsid w:val="00BA3ED9"/>
    <w:rsid w:val="00BA3EF4"/>
    <w:rsid w:val="00BA458B"/>
    <w:rsid w:val="00BA4ECF"/>
    <w:rsid w:val="00BA4F80"/>
    <w:rsid w:val="00BA620B"/>
    <w:rsid w:val="00BA6C6C"/>
    <w:rsid w:val="00BB0D17"/>
    <w:rsid w:val="00BB1113"/>
    <w:rsid w:val="00BB13BB"/>
    <w:rsid w:val="00BB15B5"/>
    <w:rsid w:val="00BB339B"/>
    <w:rsid w:val="00BB484C"/>
    <w:rsid w:val="00BB52A0"/>
    <w:rsid w:val="00BB57A8"/>
    <w:rsid w:val="00BB5BCF"/>
    <w:rsid w:val="00BB6358"/>
    <w:rsid w:val="00BB6B4F"/>
    <w:rsid w:val="00BB6E37"/>
    <w:rsid w:val="00BB7B6A"/>
    <w:rsid w:val="00BC0A6D"/>
    <w:rsid w:val="00BC0F87"/>
    <w:rsid w:val="00BC149B"/>
    <w:rsid w:val="00BC201D"/>
    <w:rsid w:val="00BC2202"/>
    <w:rsid w:val="00BC2C90"/>
    <w:rsid w:val="00BC38BA"/>
    <w:rsid w:val="00BC3BD4"/>
    <w:rsid w:val="00BC3F6B"/>
    <w:rsid w:val="00BC4013"/>
    <w:rsid w:val="00BC41A6"/>
    <w:rsid w:val="00BC421E"/>
    <w:rsid w:val="00BC442B"/>
    <w:rsid w:val="00BC49A6"/>
    <w:rsid w:val="00BC51FE"/>
    <w:rsid w:val="00BC5C9F"/>
    <w:rsid w:val="00BC673E"/>
    <w:rsid w:val="00BC67F0"/>
    <w:rsid w:val="00BC7110"/>
    <w:rsid w:val="00BC7767"/>
    <w:rsid w:val="00BC7B8F"/>
    <w:rsid w:val="00BD014A"/>
    <w:rsid w:val="00BD0202"/>
    <w:rsid w:val="00BD0A6A"/>
    <w:rsid w:val="00BD124A"/>
    <w:rsid w:val="00BD19FE"/>
    <w:rsid w:val="00BD2052"/>
    <w:rsid w:val="00BD2718"/>
    <w:rsid w:val="00BD3955"/>
    <w:rsid w:val="00BD3C42"/>
    <w:rsid w:val="00BD5732"/>
    <w:rsid w:val="00BD692F"/>
    <w:rsid w:val="00BD7E6F"/>
    <w:rsid w:val="00BE0382"/>
    <w:rsid w:val="00BE06C2"/>
    <w:rsid w:val="00BE19FB"/>
    <w:rsid w:val="00BE20C4"/>
    <w:rsid w:val="00BE22D0"/>
    <w:rsid w:val="00BE2E7E"/>
    <w:rsid w:val="00BE3DD2"/>
    <w:rsid w:val="00BE3F2F"/>
    <w:rsid w:val="00BE41C3"/>
    <w:rsid w:val="00BE5150"/>
    <w:rsid w:val="00BE75D7"/>
    <w:rsid w:val="00BF0591"/>
    <w:rsid w:val="00BF05CE"/>
    <w:rsid w:val="00BF0852"/>
    <w:rsid w:val="00BF1235"/>
    <w:rsid w:val="00BF2B0C"/>
    <w:rsid w:val="00BF2F51"/>
    <w:rsid w:val="00BF3702"/>
    <w:rsid w:val="00BF53F6"/>
    <w:rsid w:val="00BF5F71"/>
    <w:rsid w:val="00BF60EB"/>
    <w:rsid w:val="00BF6BEF"/>
    <w:rsid w:val="00BF7066"/>
    <w:rsid w:val="00BF727A"/>
    <w:rsid w:val="00C00457"/>
    <w:rsid w:val="00C00871"/>
    <w:rsid w:val="00C00B96"/>
    <w:rsid w:val="00C017B8"/>
    <w:rsid w:val="00C01D18"/>
    <w:rsid w:val="00C024FF"/>
    <w:rsid w:val="00C028FC"/>
    <w:rsid w:val="00C031F3"/>
    <w:rsid w:val="00C034BB"/>
    <w:rsid w:val="00C03E95"/>
    <w:rsid w:val="00C0468C"/>
    <w:rsid w:val="00C04708"/>
    <w:rsid w:val="00C04872"/>
    <w:rsid w:val="00C04B7A"/>
    <w:rsid w:val="00C065EF"/>
    <w:rsid w:val="00C06708"/>
    <w:rsid w:val="00C06F9E"/>
    <w:rsid w:val="00C073C1"/>
    <w:rsid w:val="00C07CDB"/>
    <w:rsid w:val="00C10B03"/>
    <w:rsid w:val="00C11236"/>
    <w:rsid w:val="00C115F8"/>
    <w:rsid w:val="00C11F85"/>
    <w:rsid w:val="00C1207D"/>
    <w:rsid w:val="00C12492"/>
    <w:rsid w:val="00C12EFA"/>
    <w:rsid w:val="00C13015"/>
    <w:rsid w:val="00C146A9"/>
    <w:rsid w:val="00C15038"/>
    <w:rsid w:val="00C158DC"/>
    <w:rsid w:val="00C15AD5"/>
    <w:rsid w:val="00C179A4"/>
    <w:rsid w:val="00C17F8D"/>
    <w:rsid w:val="00C212E5"/>
    <w:rsid w:val="00C216BD"/>
    <w:rsid w:val="00C21A14"/>
    <w:rsid w:val="00C21CC6"/>
    <w:rsid w:val="00C222A5"/>
    <w:rsid w:val="00C22825"/>
    <w:rsid w:val="00C2303D"/>
    <w:rsid w:val="00C231FB"/>
    <w:rsid w:val="00C23665"/>
    <w:rsid w:val="00C2391F"/>
    <w:rsid w:val="00C23995"/>
    <w:rsid w:val="00C246B2"/>
    <w:rsid w:val="00C254D9"/>
    <w:rsid w:val="00C258FA"/>
    <w:rsid w:val="00C25A86"/>
    <w:rsid w:val="00C25E1D"/>
    <w:rsid w:val="00C26AC8"/>
    <w:rsid w:val="00C26B4E"/>
    <w:rsid w:val="00C3002D"/>
    <w:rsid w:val="00C304FB"/>
    <w:rsid w:val="00C30801"/>
    <w:rsid w:val="00C313B8"/>
    <w:rsid w:val="00C3217B"/>
    <w:rsid w:val="00C346F9"/>
    <w:rsid w:val="00C35928"/>
    <w:rsid w:val="00C35FA4"/>
    <w:rsid w:val="00C37EBD"/>
    <w:rsid w:val="00C404DF"/>
    <w:rsid w:val="00C40EEF"/>
    <w:rsid w:val="00C41224"/>
    <w:rsid w:val="00C41CEE"/>
    <w:rsid w:val="00C431E2"/>
    <w:rsid w:val="00C43734"/>
    <w:rsid w:val="00C44297"/>
    <w:rsid w:val="00C443A5"/>
    <w:rsid w:val="00C44A49"/>
    <w:rsid w:val="00C45559"/>
    <w:rsid w:val="00C46503"/>
    <w:rsid w:val="00C46775"/>
    <w:rsid w:val="00C46BF4"/>
    <w:rsid w:val="00C476FB"/>
    <w:rsid w:val="00C4776A"/>
    <w:rsid w:val="00C501B9"/>
    <w:rsid w:val="00C50E2E"/>
    <w:rsid w:val="00C50E78"/>
    <w:rsid w:val="00C50FFE"/>
    <w:rsid w:val="00C51C7F"/>
    <w:rsid w:val="00C51F46"/>
    <w:rsid w:val="00C5230E"/>
    <w:rsid w:val="00C524CE"/>
    <w:rsid w:val="00C52C9A"/>
    <w:rsid w:val="00C52E1D"/>
    <w:rsid w:val="00C52FF6"/>
    <w:rsid w:val="00C53535"/>
    <w:rsid w:val="00C53D4D"/>
    <w:rsid w:val="00C54B6F"/>
    <w:rsid w:val="00C55315"/>
    <w:rsid w:val="00C55F77"/>
    <w:rsid w:val="00C563AA"/>
    <w:rsid w:val="00C5657D"/>
    <w:rsid w:val="00C565DC"/>
    <w:rsid w:val="00C5661D"/>
    <w:rsid w:val="00C56776"/>
    <w:rsid w:val="00C568C4"/>
    <w:rsid w:val="00C56D16"/>
    <w:rsid w:val="00C57263"/>
    <w:rsid w:val="00C57A9E"/>
    <w:rsid w:val="00C60932"/>
    <w:rsid w:val="00C60D13"/>
    <w:rsid w:val="00C611EE"/>
    <w:rsid w:val="00C61DE8"/>
    <w:rsid w:val="00C61E3F"/>
    <w:rsid w:val="00C6350C"/>
    <w:rsid w:val="00C63C78"/>
    <w:rsid w:val="00C64A62"/>
    <w:rsid w:val="00C64E9D"/>
    <w:rsid w:val="00C65809"/>
    <w:rsid w:val="00C66AB0"/>
    <w:rsid w:val="00C66C61"/>
    <w:rsid w:val="00C66D16"/>
    <w:rsid w:val="00C66FE5"/>
    <w:rsid w:val="00C67B1F"/>
    <w:rsid w:val="00C67BDA"/>
    <w:rsid w:val="00C67CE8"/>
    <w:rsid w:val="00C67F09"/>
    <w:rsid w:val="00C708A7"/>
    <w:rsid w:val="00C717E5"/>
    <w:rsid w:val="00C7260A"/>
    <w:rsid w:val="00C7291D"/>
    <w:rsid w:val="00C74B21"/>
    <w:rsid w:val="00C75F72"/>
    <w:rsid w:val="00C760C6"/>
    <w:rsid w:val="00C767BF"/>
    <w:rsid w:val="00C768AF"/>
    <w:rsid w:val="00C77024"/>
    <w:rsid w:val="00C77342"/>
    <w:rsid w:val="00C7739E"/>
    <w:rsid w:val="00C8070E"/>
    <w:rsid w:val="00C80A99"/>
    <w:rsid w:val="00C8103A"/>
    <w:rsid w:val="00C82B26"/>
    <w:rsid w:val="00C84852"/>
    <w:rsid w:val="00C84C32"/>
    <w:rsid w:val="00C85F92"/>
    <w:rsid w:val="00C861DB"/>
    <w:rsid w:val="00C86C94"/>
    <w:rsid w:val="00C8715A"/>
    <w:rsid w:val="00C87B97"/>
    <w:rsid w:val="00C900E5"/>
    <w:rsid w:val="00C904B8"/>
    <w:rsid w:val="00C909B8"/>
    <w:rsid w:val="00C918B4"/>
    <w:rsid w:val="00C92B9F"/>
    <w:rsid w:val="00C93593"/>
    <w:rsid w:val="00C941C6"/>
    <w:rsid w:val="00C941E2"/>
    <w:rsid w:val="00C942DD"/>
    <w:rsid w:val="00C94C97"/>
    <w:rsid w:val="00C95283"/>
    <w:rsid w:val="00C96098"/>
    <w:rsid w:val="00C9641D"/>
    <w:rsid w:val="00C96EAF"/>
    <w:rsid w:val="00C97118"/>
    <w:rsid w:val="00C9788E"/>
    <w:rsid w:val="00C97AF8"/>
    <w:rsid w:val="00CA0101"/>
    <w:rsid w:val="00CA1967"/>
    <w:rsid w:val="00CA19E6"/>
    <w:rsid w:val="00CA31FA"/>
    <w:rsid w:val="00CA39EC"/>
    <w:rsid w:val="00CA4ADB"/>
    <w:rsid w:val="00CA684B"/>
    <w:rsid w:val="00CA71A2"/>
    <w:rsid w:val="00CA74A2"/>
    <w:rsid w:val="00CB0897"/>
    <w:rsid w:val="00CB12C0"/>
    <w:rsid w:val="00CB1D53"/>
    <w:rsid w:val="00CB2665"/>
    <w:rsid w:val="00CB2B9F"/>
    <w:rsid w:val="00CB34AD"/>
    <w:rsid w:val="00CB365F"/>
    <w:rsid w:val="00CB38C1"/>
    <w:rsid w:val="00CB3AB2"/>
    <w:rsid w:val="00CB3D37"/>
    <w:rsid w:val="00CB4015"/>
    <w:rsid w:val="00CB75B8"/>
    <w:rsid w:val="00CB7811"/>
    <w:rsid w:val="00CB7EC3"/>
    <w:rsid w:val="00CC00B4"/>
    <w:rsid w:val="00CC01E4"/>
    <w:rsid w:val="00CC028D"/>
    <w:rsid w:val="00CC063B"/>
    <w:rsid w:val="00CC0E18"/>
    <w:rsid w:val="00CC117F"/>
    <w:rsid w:val="00CC2869"/>
    <w:rsid w:val="00CC359B"/>
    <w:rsid w:val="00CC3EA7"/>
    <w:rsid w:val="00CC5CC3"/>
    <w:rsid w:val="00CC62A4"/>
    <w:rsid w:val="00CC6350"/>
    <w:rsid w:val="00CC723D"/>
    <w:rsid w:val="00CC78ED"/>
    <w:rsid w:val="00CD011B"/>
    <w:rsid w:val="00CD0861"/>
    <w:rsid w:val="00CD18E9"/>
    <w:rsid w:val="00CD27F1"/>
    <w:rsid w:val="00CD2EB2"/>
    <w:rsid w:val="00CD4921"/>
    <w:rsid w:val="00CD5665"/>
    <w:rsid w:val="00CD6942"/>
    <w:rsid w:val="00CD7D6C"/>
    <w:rsid w:val="00CE0E23"/>
    <w:rsid w:val="00CE1AE5"/>
    <w:rsid w:val="00CE1B02"/>
    <w:rsid w:val="00CE1CCD"/>
    <w:rsid w:val="00CE24F4"/>
    <w:rsid w:val="00CE33B5"/>
    <w:rsid w:val="00CE3CBF"/>
    <w:rsid w:val="00CE44BF"/>
    <w:rsid w:val="00CE4F73"/>
    <w:rsid w:val="00CE4FFA"/>
    <w:rsid w:val="00CE550D"/>
    <w:rsid w:val="00CE5897"/>
    <w:rsid w:val="00CE7218"/>
    <w:rsid w:val="00CF0A92"/>
    <w:rsid w:val="00CF0EB5"/>
    <w:rsid w:val="00CF0FE8"/>
    <w:rsid w:val="00CF1516"/>
    <w:rsid w:val="00CF18ED"/>
    <w:rsid w:val="00CF22D9"/>
    <w:rsid w:val="00CF2E17"/>
    <w:rsid w:val="00CF3234"/>
    <w:rsid w:val="00CF340C"/>
    <w:rsid w:val="00CF34BE"/>
    <w:rsid w:val="00CF3759"/>
    <w:rsid w:val="00CF41C2"/>
    <w:rsid w:val="00CF44C0"/>
    <w:rsid w:val="00CF4B8E"/>
    <w:rsid w:val="00CF4C00"/>
    <w:rsid w:val="00CF4D9A"/>
    <w:rsid w:val="00CF5E8E"/>
    <w:rsid w:val="00CF6270"/>
    <w:rsid w:val="00CF7C82"/>
    <w:rsid w:val="00D00553"/>
    <w:rsid w:val="00D00952"/>
    <w:rsid w:val="00D0098A"/>
    <w:rsid w:val="00D0147E"/>
    <w:rsid w:val="00D0192C"/>
    <w:rsid w:val="00D01A66"/>
    <w:rsid w:val="00D01C80"/>
    <w:rsid w:val="00D0205C"/>
    <w:rsid w:val="00D0230C"/>
    <w:rsid w:val="00D024A1"/>
    <w:rsid w:val="00D02C2C"/>
    <w:rsid w:val="00D03EE8"/>
    <w:rsid w:val="00D058BE"/>
    <w:rsid w:val="00D05E6B"/>
    <w:rsid w:val="00D06313"/>
    <w:rsid w:val="00D06609"/>
    <w:rsid w:val="00D0675B"/>
    <w:rsid w:val="00D06BCE"/>
    <w:rsid w:val="00D079A9"/>
    <w:rsid w:val="00D112C8"/>
    <w:rsid w:val="00D114B5"/>
    <w:rsid w:val="00D11896"/>
    <w:rsid w:val="00D11CFE"/>
    <w:rsid w:val="00D12849"/>
    <w:rsid w:val="00D134B8"/>
    <w:rsid w:val="00D1366A"/>
    <w:rsid w:val="00D149F3"/>
    <w:rsid w:val="00D14A93"/>
    <w:rsid w:val="00D15043"/>
    <w:rsid w:val="00D152D9"/>
    <w:rsid w:val="00D157C6"/>
    <w:rsid w:val="00D16DCC"/>
    <w:rsid w:val="00D17257"/>
    <w:rsid w:val="00D20299"/>
    <w:rsid w:val="00D204E4"/>
    <w:rsid w:val="00D209C6"/>
    <w:rsid w:val="00D20ABA"/>
    <w:rsid w:val="00D21A40"/>
    <w:rsid w:val="00D22B14"/>
    <w:rsid w:val="00D23EAA"/>
    <w:rsid w:val="00D241AD"/>
    <w:rsid w:val="00D24653"/>
    <w:rsid w:val="00D2480B"/>
    <w:rsid w:val="00D2500A"/>
    <w:rsid w:val="00D2559A"/>
    <w:rsid w:val="00D256ED"/>
    <w:rsid w:val="00D273DE"/>
    <w:rsid w:val="00D3008F"/>
    <w:rsid w:val="00D30A68"/>
    <w:rsid w:val="00D313B6"/>
    <w:rsid w:val="00D31AD8"/>
    <w:rsid w:val="00D31B9F"/>
    <w:rsid w:val="00D31BBD"/>
    <w:rsid w:val="00D31C95"/>
    <w:rsid w:val="00D32250"/>
    <w:rsid w:val="00D323EC"/>
    <w:rsid w:val="00D35A85"/>
    <w:rsid w:val="00D35B1A"/>
    <w:rsid w:val="00D36515"/>
    <w:rsid w:val="00D373AF"/>
    <w:rsid w:val="00D37DC5"/>
    <w:rsid w:val="00D4009E"/>
    <w:rsid w:val="00D40199"/>
    <w:rsid w:val="00D40B51"/>
    <w:rsid w:val="00D41771"/>
    <w:rsid w:val="00D419AE"/>
    <w:rsid w:val="00D41A26"/>
    <w:rsid w:val="00D42C5C"/>
    <w:rsid w:val="00D43168"/>
    <w:rsid w:val="00D450BC"/>
    <w:rsid w:val="00D4628E"/>
    <w:rsid w:val="00D46461"/>
    <w:rsid w:val="00D47558"/>
    <w:rsid w:val="00D4772A"/>
    <w:rsid w:val="00D5076A"/>
    <w:rsid w:val="00D51619"/>
    <w:rsid w:val="00D522AB"/>
    <w:rsid w:val="00D531DA"/>
    <w:rsid w:val="00D535E9"/>
    <w:rsid w:val="00D53D1E"/>
    <w:rsid w:val="00D53F7C"/>
    <w:rsid w:val="00D54340"/>
    <w:rsid w:val="00D544C5"/>
    <w:rsid w:val="00D558DE"/>
    <w:rsid w:val="00D55A3B"/>
    <w:rsid w:val="00D55D36"/>
    <w:rsid w:val="00D55ECE"/>
    <w:rsid w:val="00D56F48"/>
    <w:rsid w:val="00D573E0"/>
    <w:rsid w:val="00D5778F"/>
    <w:rsid w:val="00D57C7A"/>
    <w:rsid w:val="00D57F45"/>
    <w:rsid w:val="00D61D9E"/>
    <w:rsid w:val="00D626C9"/>
    <w:rsid w:val="00D62713"/>
    <w:rsid w:val="00D628DC"/>
    <w:rsid w:val="00D62DB5"/>
    <w:rsid w:val="00D62E7D"/>
    <w:rsid w:val="00D62FC3"/>
    <w:rsid w:val="00D63B5F"/>
    <w:rsid w:val="00D63DE3"/>
    <w:rsid w:val="00D6436D"/>
    <w:rsid w:val="00D646A7"/>
    <w:rsid w:val="00D64C3F"/>
    <w:rsid w:val="00D64EAF"/>
    <w:rsid w:val="00D65499"/>
    <w:rsid w:val="00D656E0"/>
    <w:rsid w:val="00D658C8"/>
    <w:rsid w:val="00D66AD9"/>
    <w:rsid w:val="00D66D17"/>
    <w:rsid w:val="00D714DA"/>
    <w:rsid w:val="00D71FE8"/>
    <w:rsid w:val="00D728BE"/>
    <w:rsid w:val="00D72CC4"/>
    <w:rsid w:val="00D72E67"/>
    <w:rsid w:val="00D7363A"/>
    <w:rsid w:val="00D74745"/>
    <w:rsid w:val="00D74C42"/>
    <w:rsid w:val="00D74F43"/>
    <w:rsid w:val="00D762B5"/>
    <w:rsid w:val="00D763EB"/>
    <w:rsid w:val="00D76699"/>
    <w:rsid w:val="00D76A25"/>
    <w:rsid w:val="00D76B4B"/>
    <w:rsid w:val="00D76EBA"/>
    <w:rsid w:val="00D775C7"/>
    <w:rsid w:val="00D776CC"/>
    <w:rsid w:val="00D80B40"/>
    <w:rsid w:val="00D81360"/>
    <w:rsid w:val="00D83662"/>
    <w:rsid w:val="00D836EB"/>
    <w:rsid w:val="00D8372A"/>
    <w:rsid w:val="00D83B61"/>
    <w:rsid w:val="00D8454F"/>
    <w:rsid w:val="00D8477B"/>
    <w:rsid w:val="00D84C36"/>
    <w:rsid w:val="00D852F6"/>
    <w:rsid w:val="00D85E6E"/>
    <w:rsid w:val="00D86C77"/>
    <w:rsid w:val="00D87482"/>
    <w:rsid w:val="00D900A3"/>
    <w:rsid w:val="00D902FE"/>
    <w:rsid w:val="00D910C5"/>
    <w:rsid w:val="00D91791"/>
    <w:rsid w:val="00D923A5"/>
    <w:rsid w:val="00D9241A"/>
    <w:rsid w:val="00D9289C"/>
    <w:rsid w:val="00D933A2"/>
    <w:rsid w:val="00D93A7B"/>
    <w:rsid w:val="00D93FFD"/>
    <w:rsid w:val="00D949CE"/>
    <w:rsid w:val="00D94CC0"/>
    <w:rsid w:val="00D96DD0"/>
    <w:rsid w:val="00D97DA9"/>
    <w:rsid w:val="00D97EC7"/>
    <w:rsid w:val="00DA0035"/>
    <w:rsid w:val="00DA069A"/>
    <w:rsid w:val="00DA0BE5"/>
    <w:rsid w:val="00DA0D3B"/>
    <w:rsid w:val="00DA1829"/>
    <w:rsid w:val="00DA2346"/>
    <w:rsid w:val="00DA262C"/>
    <w:rsid w:val="00DA2CA2"/>
    <w:rsid w:val="00DA30F1"/>
    <w:rsid w:val="00DA3D77"/>
    <w:rsid w:val="00DA3F31"/>
    <w:rsid w:val="00DA3FDA"/>
    <w:rsid w:val="00DA5193"/>
    <w:rsid w:val="00DA539A"/>
    <w:rsid w:val="00DA5640"/>
    <w:rsid w:val="00DA6CFC"/>
    <w:rsid w:val="00DA7706"/>
    <w:rsid w:val="00DB0064"/>
    <w:rsid w:val="00DB016B"/>
    <w:rsid w:val="00DB0332"/>
    <w:rsid w:val="00DB1E72"/>
    <w:rsid w:val="00DB2F10"/>
    <w:rsid w:val="00DB2F92"/>
    <w:rsid w:val="00DB30FB"/>
    <w:rsid w:val="00DB34CA"/>
    <w:rsid w:val="00DB35DB"/>
    <w:rsid w:val="00DB3CD3"/>
    <w:rsid w:val="00DB4742"/>
    <w:rsid w:val="00DB4F84"/>
    <w:rsid w:val="00DB65D1"/>
    <w:rsid w:val="00DB65EE"/>
    <w:rsid w:val="00DB6852"/>
    <w:rsid w:val="00DB689A"/>
    <w:rsid w:val="00DB74FF"/>
    <w:rsid w:val="00DB766D"/>
    <w:rsid w:val="00DC029B"/>
    <w:rsid w:val="00DC0305"/>
    <w:rsid w:val="00DC04DD"/>
    <w:rsid w:val="00DC299B"/>
    <w:rsid w:val="00DC3284"/>
    <w:rsid w:val="00DC3E2F"/>
    <w:rsid w:val="00DC55E4"/>
    <w:rsid w:val="00DC5893"/>
    <w:rsid w:val="00DD0D55"/>
    <w:rsid w:val="00DD162A"/>
    <w:rsid w:val="00DD1856"/>
    <w:rsid w:val="00DD1ECE"/>
    <w:rsid w:val="00DD3046"/>
    <w:rsid w:val="00DD41B4"/>
    <w:rsid w:val="00DD461B"/>
    <w:rsid w:val="00DD485D"/>
    <w:rsid w:val="00DD5335"/>
    <w:rsid w:val="00DD5C76"/>
    <w:rsid w:val="00DD7E29"/>
    <w:rsid w:val="00DE0A49"/>
    <w:rsid w:val="00DE0F9C"/>
    <w:rsid w:val="00DE4661"/>
    <w:rsid w:val="00DE4B7D"/>
    <w:rsid w:val="00DE517F"/>
    <w:rsid w:val="00DE5189"/>
    <w:rsid w:val="00DE5386"/>
    <w:rsid w:val="00DE5C9B"/>
    <w:rsid w:val="00DE5E5E"/>
    <w:rsid w:val="00DE6067"/>
    <w:rsid w:val="00DE6D81"/>
    <w:rsid w:val="00DE7F8A"/>
    <w:rsid w:val="00DF0644"/>
    <w:rsid w:val="00DF0DE6"/>
    <w:rsid w:val="00DF1340"/>
    <w:rsid w:val="00DF1A64"/>
    <w:rsid w:val="00DF1EC2"/>
    <w:rsid w:val="00DF2181"/>
    <w:rsid w:val="00DF2B1A"/>
    <w:rsid w:val="00DF34E2"/>
    <w:rsid w:val="00DF4FB7"/>
    <w:rsid w:val="00DF6319"/>
    <w:rsid w:val="00DF6A83"/>
    <w:rsid w:val="00DF6A8B"/>
    <w:rsid w:val="00DF6D5C"/>
    <w:rsid w:val="00DF71E9"/>
    <w:rsid w:val="00DF72C1"/>
    <w:rsid w:val="00E004CA"/>
    <w:rsid w:val="00E006F0"/>
    <w:rsid w:val="00E0073B"/>
    <w:rsid w:val="00E00839"/>
    <w:rsid w:val="00E009AA"/>
    <w:rsid w:val="00E00AFE"/>
    <w:rsid w:val="00E00F48"/>
    <w:rsid w:val="00E0103A"/>
    <w:rsid w:val="00E01E60"/>
    <w:rsid w:val="00E02090"/>
    <w:rsid w:val="00E02F5C"/>
    <w:rsid w:val="00E03102"/>
    <w:rsid w:val="00E03943"/>
    <w:rsid w:val="00E04003"/>
    <w:rsid w:val="00E06918"/>
    <w:rsid w:val="00E1058D"/>
    <w:rsid w:val="00E114B3"/>
    <w:rsid w:val="00E11CF5"/>
    <w:rsid w:val="00E11FA7"/>
    <w:rsid w:val="00E120B3"/>
    <w:rsid w:val="00E12540"/>
    <w:rsid w:val="00E12683"/>
    <w:rsid w:val="00E12A7C"/>
    <w:rsid w:val="00E133DB"/>
    <w:rsid w:val="00E13485"/>
    <w:rsid w:val="00E134E4"/>
    <w:rsid w:val="00E14568"/>
    <w:rsid w:val="00E150E4"/>
    <w:rsid w:val="00E17940"/>
    <w:rsid w:val="00E20398"/>
    <w:rsid w:val="00E2130B"/>
    <w:rsid w:val="00E21FFD"/>
    <w:rsid w:val="00E2216F"/>
    <w:rsid w:val="00E238F4"/>
    <w:rsid w:val="00E249A9"/>
    <w:rsid w:val="00E24F79"/>
    <w:rsid w:val="00E25353"/>
    <w:rsid w:val="00E2563C"/>
    <w:rsid w:val="00E25911"/>
    <w:rsid w:val="00E25BC3"/>
    <w:rsid w:val="00E25DEC"/>
    <w:rsid w:val="00E26118"/>
    <w:rsid w:val="00E26EF2"/>
    <w:rsid w:val="00E30E3E"/>
    <w:rsid w:val="00E3116E"/>
    <w:rsid w:val="00E31964"/>
    <w:rsid w:val="00E32FEF"/>
    <w:rsid w:val="00E330B1"/>
    <w:rsid w:val="00E332AA"/>
    <w:rsid w:val="00E33DCA"/>
    <w:rsid w:val="00E3427C"/>
    <w:rsid w:val="00E35272"/>
    <w:rsid w:val="00E35F45"/>
    <w:rsid w:val="00E35F77"/>
    <w:rsid w:val="00E368CF"/>
    <w:rsid w:val="00E36B12"/>
    <w:rsid w:val="00E3704A"/>
    <w:rsid w:val="00E3730C"/>
    <w:rsid w:val="00E376D5"/>
    <w:rsid w:val="00E3777B"/>
    <w:rsid w:val="00E37E17"/>
    <w:rsid w:val="00E4023A"/>
    <w:rsid w:val="00E40980"/>
    <w:rsid w:val="00E40A74"/>
    <w:rsid w:val="00E41B6E"/>
    <w:rsid w:val="00E42665"/>
    <w:rsid w:val="00E427C1"/>
    <w:rsid w:val="00E43197"/>
    <w:rsid w:val="00E435CC"/>
    <w:rsid w:val="00E4377B"/>
    <w:rsid w:val="00E44130"/>
    <w:rsid w:val="00E4439F"/>
    <w:rsid w:val="00E449D9"/>
    <w:rsid w:val="00E44C45"/>
    <w:rsid w:val="00E44D4A"/>
    <w:rsid w:val="00E461CB"/>
    <w:rsid w:val="00E46D31"/>
    <w:rsid w:val="00E470DB"/>
    <w:rsid w:val="00E4723A"/>
    <w:rsid w:val="00E47E3F"/>
    <w:rsid w:val="00E50F33"/>
    <w:rsid w:val="00E5153E"/>
    <w:rsid w:val="00E51E9B"/>
    <w:rsid w:val="00E52054"/>
    <w:rsid w:val="00E531CA"/>
    <w:rsid w:val="00E535F6"/>
    <w:rsid w:val="00E53971"/>
    <w:rsid w:val="00E549BC"/>
    <w:rsid w:val="00E54CD8"/>
    <w:rsid w:val="00E563BA"/>
    <w:rsid w:val="00E5650E"/>
    <w:rsid w:val="00E56F63"/>
    <w:rsid w:val="00E5778B"/>
    <w:rsid w:val="00E601DC"/>
    <w:rsid w:val="00E60598"/>
    <w:rsid w:val="00E60FD0"/>
    <w:rsid w:val="00E6199B"/>
    <w:rsid w:val="00E62277"/>
    <w:rsid w:val="00E62832"/>
    <w:rsid w:val="00E6444F"/>
    <w:rsid w:val="00E64CA6"/>
    <w:rsid w:val="00E65601"/>
    <w:rsid w:val="00E65DA2"/>
    <w:rsid w:val="00E66A57"/>
    <w:rsid w:val="00E67A53"/>
    <w:rsid w:val="00E67B83"/>
    <w:rsid w:val="00E67FEA"/>
    <w:rsid w:val="00E72352"/>
    <w:rsid w:val="00E7243E"/>
    <w:rsid w:val="00E73206"/>
    <w:rsid w:val="00E7336A"/>
    <w:rsid w:val="00E750C5"/>
    <w:rsid w:val="00E75107"/>
    <w:rsid w:val="00E75180"/>
    <w:rsid w:val="00E7549E"/>
    <w:rsid w:val="00E765C8"/>
    <w:rsid w:val="00E765F3"/>
    <w:rsid w:val="00E76644"/>
    <w:rsid w:val="00E76BB2"/>
    <w:rsid w:val="00E76E69"/>
    <w:rsid w:val="00E773C3"/>
    <w:rsid w:val="00E773C9"/>
    <w:rsid w:val="00E8246B"/>
    <w:rsid w:val="00E82BBE"/>
    <w:rsid w:val="00E834C2"/>
    <w:rsid w:val="00E83971"/>
    <w:rsid w:val="00E83D3B"/>
    <w:rsid w:val="00E84FA5"/>
    <w:rsid w:val="00E87CE6"/>
    <w:rsid w:val="00E87E9C"/>
    <w:rsid w:val="00E91241"/>
    <w:rsid w:val="00E9152E"/>
    <w:rsid w:val="00E9155E"/>
    <w:rsid w:val="00E9170D"/>
    <w:rsid w:val="00E91840"/>
    <w:rsid w:val="00E93373"/>
    <w:rsid w:val="00E936A0"/>
    <w:rsid w:val="00E93836"/>
    <w:rsid w:val="00E93920"/>
    <w:rsid w:val="00E943E1"/>
    <w:rsid w:val="00E945B3"/>
    <w:rsid w:val="00E948E5"/>
    <w:rsid w:val="00E94F2C"/>
    <w:rsid w:val="00E950A5"/>
    <w:rsid w:val="00E960B9"/>
    <w:rsid w:val="00E96BD6"/>
    <w:rsid w:val="00EA2F29"/>
    <w:rsid w:val="00EA398A"/>
    <w:rsid w:val="00EA4FEF"/>
    <w:rsid w:val="00EA5153"/>
    <w:rsid w:val="00EA6320"/>
    <w:rsid w:val="00EA77AB"/>
    <w:rsid w:val="00EB00A4"/>
    <w:rsid w:val="00EB1534"/>
    <w:rsid w:val="00EB2B8F"/>
    <w:rsid w:val="00EB4023"/>
    <w:rsid w:val="00EB5580"/>
    <w:rsid w:val="00EB5EBE"/>
    <w:rsid w:val="00EB654B"/>
    <w:rsid w:val="00EB7570"/>
    <w:rsid w:val="00EC0A58"/>
    <w:rsid w:val="00EC18EF"/>
    <w:rsid w:val="00EC1A04"/>
    <w:rsid w:val="00EC229A"/>
    <w:rsid w:val="00EC3A5A"/>
    <w:rsid w:val="00EC519B"/>
    <w:rsid w:val="00EC540E"/>
    <w:rsid w:val="00EC548C"/>
    <w:rsid w:val="00EC5A38"/>
    <w:rsid w:val="00EC5AF5"/>
    <w:rsid w:val="00EC6566"/>
    <w:rsid w:val="00EC66D7"/>
    <w:rsid w:val="00EC6A55"/>
    <w:rsid w:val="00EC70B4"/>
    <w:rsid w:val="00EC7596"/>
    <w:rsid w:val="00EC7876"/>
    <w:rsid w:val="00ED0D1A"/>
    <w:rsid w:val="00ED0F05"/>
    <w:rsid w:val="00ED1489"/>
    <w:rsid w:val="00ED16CA"/>
    <w:rsid w:val="00ED1D64"/>
    <w:rsid w:val="00ED29FB"/>
    <w:rsid w:val="00ED2CE5"/>
    <w:rsid w:val="00ED2E49"/>
    <w:rsid w:val="00ED2E76"/>
    <w:rsid w:val="00ED3342"/>
    <w:rsid w:val="00ED37AA"/>
    <w:rsid w:val="00ED3D87"/>
    <w:rsid w:val="00ED4A3F"/>
    <w:rsid w:val="00ED4DCD"/>
    <w:rsid w:val="00ED50D6"/>
    <w:rsid w:val="00ED58FF"/>
    <w:rsid w:val="00ED5E03"/>
    <w:rsid w:val="00ED7087"/>
    <w:rsid w:val="00ED7C3F"/>
    <w:rsid w:val="00EE13F7"/>
    <w:rsid w:val="00EE15E9"/>
    <w:rsid w:val="00EE3360"/>
    <w:rsid w:val="00EE3611"/>
    <w:rsid w:val="00EE3D94"/>
    <w:rsid w:val="00EE4103"/>
    <w:rsid w:val="00EE42C3"/>
    <w:rsid w:val="00EE42E2"/>
    <w:rsid w:val="00EE5B21"/>
    <w:rsid w:val="00EE776B"/>
    <w:rsid w:val="00EE7848"/>
    <w:rsid w:val="00EF0506"/>
    <w:rsid w:val="00EF1240"/>
    <w:rsid w:val="00EF1BCC"/>
    <w:rsid w:val="00EF392A"/>
    <w:rsid w:val="00EF3FFE"/>
    <w:rsid w:val="00EF436E"/>
    <w:rsid w:val="00EF4456"/>
    <w:rsid w:val="00EF4611"/>
    <w:rsid w:val="00EF4908"/>
    <w:rsid w:val="00EF565C"/>
    <w:rsid w:val="00EF5F1C"/>
    <w:rsid w:val="00EF6392"/>
    <w:rsid w:val="00EF65F1"/>
    <w:rsid w:val="00EF6DD3"/>
    <w:rsid w:val="00EF6F0D"/>
    <w:rsid w:val="00EF7630"/>
    <w:rsid w:val="00EF7CB5"/>
    <w:rsid w:val="00F005C2"/>
    <w:rsid w:val="00F00741"/>
    <w:rsid w:val="00F01251"/>
    <w:rsid w:val="00F019ED"/>
    <w:rsid w:val="00F01C1A"/>
    <w:rsid w:val="00F01F43"/>
    <w:rsid w:val="00F01FF3"/>
    <w:rsid w:val="00F02805"/>
    <w:rsid w:val="00F030D2"/>
    <w:rsid w:val="00F03183"/>
    <w:rsid w:val="00F04BAE"/>
    <w:rsid w:val="00F04D55"/>
    <w:rsid w:val="00F04E46"/>
    <w:rsid w:val="00F052BF"/>
    <w:rsid w:val="00F05C8A"/>
    <w:rsid w:val="00F062FD"/>
    <w:rsid w:val="00F06659"/>
    <w:rsid w:val="00F06DDD"/>
    <w:rsid w:val="00F0705C"/>
    <w:rsid w:val="00F10511"/>
    <w:rsid w:val="00F1151F"/>
    <w:rsid w:val="00F1298E"/>
    <w:rsid w:val="00F13F48"/>
    <w:rsid w:val="00F13F89"/>
    <w:rsid w:val="00F141E2"/>
    <w:rsid w:val="00F147F0"/>
    <w:rsid w:val="00F14AD6"/>
    <w:rsid w:val="00F150B5"/>
    <w:rsid w:val="00F152E0"/>
    <w:rsid w:val="00F1561B"/>
    <w:rsid w:val="00F1567F"/>
    <w:rsid w:val="00F15FEB"/>
    <w:rsid w:val="00F16492"/>
    <w:rsid w:val="00F16FED"/>
    <w:rsid w:val="00F20558"/>
    <w:rsid w:val="00F20860"/>
    <w:rsid w:val="00F21933"/>
    <w:rsid w:val="00F222A6"/>
    <w:rsid w:val="00F2355A"/>
    <w:rsid w:val="00F236CA"/>
    <w:rsid w:val="00F23956"/>
    <w:rsid w:val="00F249A9"/>
    <w:rsid w:val="00F24F99"/>
    <w:rsid w:val="00F25450"/>
    <w:rsid w:val="00F25F06"/>
    <w:rsid w:val="00F266BD"/>
    <w:rsid w:val="00F302BA"/>
    <w:rsid w:val="00F30B31"/>
    <w:rsid w:val="00F313CF"/>
    <w:rsid w:val="00F31B88"/>
    <w:rsid w:val="00F31B91"/>
    <w:rsid w:val="00F3224A"/>
    <w:rsid w:val="00F3482D"/>
    <w:rsid w:val="00F34FBB"/>
    <w:rsid w:val="00F35C59"/>
    <w:rsid w:val="00F35CA2"/>
    <w:rsid w:val="00F37C53"/>
    <w:rsid w:val="00F404FB"/>
    <w:rsid w:val="00F40BE4"/>
    <w:rsid w:val="00F41186"/>
    <w:rsid w:val="00F412A7"/>
    <w:rsid w:val="00F412DB"/>
    <w:rsid w:val="00F413F3"/>
    <w:rsid w:val="00F427E3"/>
    <w:rsid w:val="00F4555F"/>
    <w:rsid w:val="00F46006"/>
    <w:rsid w:val="00F47825"/>
    <w:rsid w:val="00F47E01"/>
    <w:rsid w:val="00F507D8"/>
    <w:rsid w:val="00F50C01"/>
    <w:rsid w:val="00F51162"/>
    <w:rsid w:val="00F51604"/>
    <w:rsid w:val="00F51895"/>
    <w:rsid w:val="00F51947"/>
    <w:rsid w:val="00F5219C"/>
    <w:rsid w:val="00F5248D"/>
    <w:rsid w:val="00F52DA6"/>
    <w:rsid w:val="00F52F13"/>
    <w:rsid w:val="00F53328"/>
    <w:rsid w:val="00F53487"/>
    <w:rsid w:val="00F53FE8"/>
    <w:rsid w:val="00F54DE1"/>
    <w:rsid w:val="00F55478"/>
    <w:rsid w:val="00F555B7"/>
    <w:rsid w:val="00F567BF"/>
    <w:rsid w:val="00F576BC"/>
    <w:rsid w:val="00F57AE2"/>
    <w:rsid w:val="00F60360"/>
    <w:rsid w:val="00F618A2"/>
    <w:rsid w:val="00F6251E"/>
    <w:rsid w:val="00F62945"/>
    <w:rsid w:val="00F64648"/>
    <w:rsid w:val="00F6543F"/>
    <w:rsid w:val="00F66AE4"/>
    <w:rsid w:val="00F67BCF"/>
    <w:rsid w:val="00F67CB3"/>
    <w:rsid w:val="00F7070B"/>
    <w:rsid w:val="00F7096C"/>
    <w:rsid w:val="00F70A8F"/>
    <w:rsid w:val="00F711AF"/>
    <w:rsid w:val="00F719B8"/>
    <w:rsid w:val="00F719DA"/>
    <w:rsid w:val="00F736D9"/>
    <w:rsid w:val="00F74327"/>
    <w:rsid w:val="00F74804"/>
    <w:rsid w:val="00F74B2D"/>
    <w:rsid w:val="00F75473"/>
    <w:rsid w:val="00F757D5"/>
    <w:rsid w:val="00F75BD1"/>
    <w:rsid w:val="00F7683D"/>
    <w:rsid w:val="00F77D17"/>
    <w:rsid w:val="00F77D8F"/>
    <w:rsid w:val="00F77DD8"/>
    <w:rsid w:val="00F805F6"/>
    <w:rsid w:val="00F81369"/>
    <w:rsid w:val="00F82411"/>
    <w:rsid w:val="00F838C4"/>
    <w:rsid w:val="00F83C30"/>
    <w:rsid w:val="00F84351"/>
    <w:rsid w:val="00F844DA"/>
    <w:rsid w:val="00F84BA0"/>
    <w:rsid w:val="00F85177"/>
    <w:rsid w:val="00F8549D"/>
    <w:rsid w:val="00F86B92"/>
    <w:rsid w:val="00F8777A"/>
    <w:rsid w:val="00F91AA9"/>
    <w:rsid w:val="00F91B25"/>
    <w:rsid w:val="00F921C3"/>
    <w:rsid w:val="00F92736"/>
    <w:rsid w:val="00F92DE8"/>
    <w:rsid w:val="00F93270"/>
    <w:rsid w:val="00F9389B"/>
    <w:rsid w:val="00F94643"/>
    <w:rsid w:val="00F9486D"/>
    <w:rsid w:val="00F953D9"/>
    <w:rsid w:val="00F966DC"/>
    <w:rsid w:val="00F97449"/>
    <w:rsid w:val="00FA01F7"/>
    <w:rsid w:val="00FA0A09"/>
    <w:rsid w:val="00FA1289"/>
    <w:rsid w:val="00FA14B3"/>
    <w:rsid w:val="00FA1638"/>
    <w:rsid w:val="00FA17BD"/>
    <w:rsid w:val="00FA1C65"/>
    <w:rsid w:val="00FA20C8"/>
    <w:rsid w:val="00FA2468"/>
    <w:rsid w:val="00FA3D89"/>
    <w:rsid w:val="00FA4229"/>
    <w:rsid w:val="00FA4326"/>
    <w:rsid w:val="00FA46DA"/>
    <w:rsid w:val="00FA49F7"/>
    <w:rsid w:val="00FA52F5"/>
    <w:rsid w:val="00FA64EA"/>
    <w:rsid w:val="00FA72E9"/>
    <w:rsid w:val="00FA766E"/>
    <w:rsid w:val="00FA777C"/>
    <w:rsid w:val="00FA7CAE"/>
    <w:rsid w:val="00FB205F"/>
    <w:rsid w:val="00FB30BE"/>
    <w:rsid w:val="00FB3204"/>
    <w:rsid w:val="00FB3810"/>
    <w:rsid w:val="00FB4069"/>
    <w:rsid w:val="00FB44BD"/>
    <w:rsid w:val="00FB4948"/>
    <w:rsid w:val="00FB4DD2"/>
    <w:rsid w:val="00FB4FF8"/>
    <w:rsid w:val="00FB56E9"/>
    <w:rsid w:val="00FB59C7"/>
    <w:rsid w:val="00FB5FC9"/>
    <w:rsid w:val="00FB6015"/>
    <w:rsid w:val="00FB667A"/>
    <w:rsid w:val="00FB678E"/>
    <w:rsid w:val="00FC0D74"/>
    <w:rsid w:val="00FC117E"/>
    <w:rsid w:val="00FC267D"/>
    <w:rsid w:val="00FC2A0B"/>
    <w:rsid w:val="00FC3245"/>
    <w:rsid w:val="00FC33C7"/>
    <w:rsid w:val="00FC3EDA"/>
    <w:rsid w:val="00FC408E"/>
    <w:rsid w:val="00FC4B2C"/>
    <w:rsid w:val="00FC5A30"/>
    <w:rsid w:val="00FC6695"/>
    <w:rsid w:val="00FC6E50"/>
    <w:rsid w:val="00FC7393"/>
    <w:rsid w:val="00FD081D"/>
    <w:rsid w:val="00FD0BC2"/>
    <w:rsid w:val="00FD0E95"/>
    <w:rsid w:val="00FD10EE"/>
    <w:rsid w:val="00FD16F0"/>
    <w:rsid w:val="00FD1748"/>
    <w:rsid w:val="00FD1A62"/>
    <w:rsid w:val="00FD1F8D"/>
    <w:rsid w:val="00FD25D2"/>
    <w:rsid w:val="00FD2740"/>
    <w:rsid w:val="00FD3B7A"/>
    <w:rsid w:val="00FD4539"/>
    <w:rsid w:val="00FD5505"/>
    <w:rsid w:val="00FD73CE"/>
    <w:rsid w:val="00FD7CA4"/>
    <w:rsid w:val="00FE1290"/>
    <w:rsid w:val="00FE34A6"/>
    <w:rsid w:val="00FE3B99"/>
    <w:rsid w:val="00FE3E76"/>
    <w:rsid w:val="00FE3F05"/>
    <w:rsid w:val="00FE562A"/>
    <w:rsid w:val="00FE5A01"/>
    <w:rsid w:val="00FE6D5E"/>
    <w:rsid w:val="00FE7AF6"/>
    <w:rsid w:val="00FF0CC2"/>
    <w:rsid w:val="00FF1C0E"/>
    <w:rsid w:val="00FF364C"/>
    <w:rsid w:val="00FF389C"/>
    <w:rsid w:val="00FF39FB"/>
    <w:rsid w:val="00FF4D3B"/>
    <w:rsid w:val="00FF530B"/>
    <w:rsid w:val="00FF59B6"/>
    <w:rsid w:val="00FF5CC5"/>
    <w:rsid w:val="00FF6BAF"/>
    <w:rsid w:val="00FF6D99"/>
    <w:rsid w:val="00FF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8919C2"/>
  <w14:defaultImageDpi w14:val="300"/>
  <w15:docId w15:val="{9C210E58-538D-2744-A58A-66F44DA0F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E37"/>
    <w:pPr>
      <w:widowControl w:val="0"/>
      <w:jc w:val="both"/>
    </w:pPr>
    <w:rPr>
      <w:rFonts w:ascii="Times" w:eastAsia="ＭＳ 明朝" w:hAnsi="Times" w:cs="Times New Roman"/>
      <w:noProof/>
      <w:szCs w:val="20"/>
    </w:rPr>
  </w:style>
  <w:style w:type="paragraph" w:styleId="1">
    <w:name w:val="heading 1"/>
    <w:basedOn w:val="a"/>
    <w:link w:val="10"/>
    <w:uiPriority w:val="9"/>
    <w:qFormat/>
    <w:rsid w:val="00B40B7C"/>
    <w:pPr>
      <w:widowControl/>
      <w:spacing w:before="100" w:beforeAutospacing="1" w:after="100" w:afterAutospacing="1"/>
      <w:jc w:val="left"/>
      <w:outlineLvl w:val="0"/>
    </w:pPr>
    <w:rPr>
      <w:rFonts w:eastAsiaTheme="minorEastAsia" w:cstheme="minorBidi"/>
      <w:b/>
      <w:bCs/>
      <w:noProof w:val="0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4011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3E4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7AF5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B25E37"/>
    <w:rPr>
      <w:rFonts w:ascii="ＤＦ細丸ゴシック体" w:eastAsia="ＤＦ細丸ゴシック体"/>
      <w:color w:val="000000"/>
    </w:rPr>
  </w:style>
  <w:style w:type="character" w:customStyle="1" w:styleId="a4">
    <w:name w:val="日付 (文字)"/>
    <w:basedOn w:val="a0"/>
    <w:link w:val="a3"/>
    <w:uiPriority w:val="99"/>
    <w:rsid w:val="00B25E37"/>
    <w:rPr>
      <w:rFonts w:ascii="ＤＦ細丸ゴシック体" w:eastAsia="ＤＦ細丸ゴシック体" w:hAnsi="Times" w:cs="Times New Roman"/>
      <w:noProof/>
      <w:color w:val="000000"/>
      <w:szCs w:val="20"/>
    </w:rPr>
  </w:style>
  <w:style w:type="paragraph" w:styleId="a5">
    <w:name w:val="header"/>
    <w:basedOn w:val="a"/>
    <w:link w:val="a6"/>
    <w:rsid w:val="00B25E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B25E37"/>
    <w:rPr>
      <w:rFonts w:ascii="Times" w:eastAsia="ＭＳ 明朝" w:hAnsi="Times" w:cs="Times New Roman"/>
      <w:noProof/>
      <w:szCs w:val="20"/>
    </w:rPr>
  </w:style>
  <w:style w:type="paragraph" w:styleId="a7">
    <w:name w:val="footer"/>
    <w:basedOn w:val="a"/>
    <w:link w:val="a8"/>
    <w:rsid w:val="00B25E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B25E37"/>
    <w:rPr>
      <w:rFonts w:ascii="Times" w:eastAsia="ＭＳ 明朝" w:hAnsi="Times" w:cs="Times New Roman"/>
      <w:noProof/>
      <w:szCs w:val="20"/>
    </w:rPr>
  </w:style>
  <w:style w:type="character" w:styleId="a9">
    <w:name w:val="page number"/>
    <w:basedOn w:val="a0"/>
    <w:rsid w:val="00B25E37"/>
  </w:style>
  <w:style w:type="paragraph" w:styleId="aa">
    <w:name w:val="Body Text Indent"/>
    <w:basedOn w:val="a"/>
    <w:link w:val="ab"/>
    <w:rsid w:val="00B25E37"/>
    <w:pPr>
      <w:ind w:left="240"/>
    </w:pPr>
    <w:rPr>
      <w:rFonts w:eastAsia="ＤＦ平成明朝体W5"/>
      <w:sz w:val="22"/>
    </w:rPr>
  </w:style>
  <w:style w:type="character" w:customStyle="1" w:styleId="ab">
    <w:name w:val="本文インデント (文字)"/>
    <w:basedOn w:val="a0"/>
    <w:link w:val="aa"/>
    <w:rsid w:val="00B25E37"/>
    <w:rPr>
      <w:rFonts w:ascii="Times" w:eastAsia="ＤＦ平成明朝体W5" w:hAnsi="Times" w:cs="Times New Roman"/>
      <w:noProof/>
      <w:sz w:val="22"/>
      <w:szCs w:val="20"/>
    </w:rPr>
  </w:style>
  <w:style w:type="paragraph" w:styleId="ac">
    <w:name w:val="List Paragraph"/>
    <w:basedOn w:val="a"/>
    <w:uiPriority w:val="34"/>
    <w:qFormat/>
    <w:rsid w:val="005C240A"/>
    <w:pPr>
      <w:ind w:leftChars="400" w:left="960"/>
    </w:pPr>
  </w:style>
  <w:style w:type="paragraph" w:styleId="ad">
    <w:name w:val="Balloon Text"/>
    <w:basedOn w:val="a"/>
    <w:link w:val="ae"/>
    <w:uiPriority w:val="99"/>
    <w:semiHidden/>
    <w:unhideWhenUsed/>
    <w:rsid w:val="00A60F91"/>
    <w:rPr>
      <w:rFonts w:ascii="ヒラギノ角ゴ ProN W3" w:eastAsia="ヒラギノ角ゴ ProN W3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60F91"/>
    <w:rPr>
      <w:rFonts w:ascii="ヒラギノ角ゴ ProN W3" w:eastAsia="ヒラギノ角ゴ ProN W3" w:hAnsi="Times" w:cs="Times New Roman"/>
      <w:noProof/>
      <w:sz w:val="18"/>
      <w:szCs w:val="18"/>
    </w:rPr>
  </w:style>
  <w:style w:type="character" w:styleId="af">
    <w:name w:val="Strong"/>
    <w:basedOn w:val="a0"/>
    <w:uiPriority w:val="22"/>
    <w:qFormat/>
    <w:rsid w:val="003B4EFF"/>
    <w:rPr>
      <w:b/>
      <w:bCs/>
    </w:rPr>
  </w:style>
  <w:style w:type="paragraph" w:styleId="af0">
    <w:name w:val="footnote text"/>
    <w:basedOn w:val="a"/>
    <w:link w:val="af1"/>
    <w:uiPriority w:val="99"/>
    <w:unhideWhenUsed/>
    <w:rsid w:val="007A1437"/>
    <w:pPr>
      <w:snapToGrid w:val="0"/>
      <w:jc w:val="left"/>
    </w:pPr>
  </w:style>
  <w:style w:type="character" w:customStyle="1" w:styleId="af1">
    <w:name w:val="脚注文字列 (文字)"/>
    <w:basedOn w:val="a0"/>
    <w:link w:val="af0"/>
    <w:uiPriority w:val="99"/>
    <w:rsid w:val="007A1437"/>
    <w:rPr>
      <w:rFonts w:ascii="Times" w:eastAsia="ＭＳ 明朝" w:hAnsi="Times" w:cs="Times New Roman"/>
      <w:noProof/>
      <w:szCs w:val="20"/>
    </w:rPr>
  </w:style>
  <w:style w:type="character" w:styleId="af2">
    <w:name w:val="footnote reference"/>
    <w:basedOn w:val="a0"/>
    <w:uiPriority w:val="99"/>
    <w:unhideWhenUsed/>
    <w:rsid w:val="007A1437"/>
    <w:rPr>
      <w:vertAlign w:val="superscript"/>
    </w:rPr>
  </w:style>
  <w:style w:type="character" w:styleId="af3">
    <w:name w:val="Hyperlink"/>
    <w:basedOn w:val="a0"/>
    <w:uiPriority w:val="99"/>
    <w:unhideWhenUsed/>
    <w:rsid w:val="00B40B7C"/>
    <w:rPr>
      <w:color w:val="0000FF"/>
      <w:u w:val="single"/>
    </w:rPr>
  </w:style>
  <w:style w:type="character" w:customStyle="1" w:styleId="10">
    <w:name w:val="見出し 1 (文字)"/>
    <w:basedOn w:val="a0"/>
    <w:link w:val="1"/>
    <w:uiPriority w:val="9"/>
    <w:rsid w:val="00B40B7C"/>
    <w:rPr>
      <w:rFonts w:ascii="Times" w:hAnsi="Times"/>
      <w:b/>
      <w:bCs/>
      <w:kern w:val="36"/>
      <w:sz w:val="48"/>
      <w:szCs w:val="48"/>
    </w:rPr>
  </w:style>
  <w:style w:type="character" w:customStyle="1" w:styleId="30">
    <w:name w:val="見出し 3 (文字)"/>
    <w:basedOn w:val="a0"/>
    <w:link w:val="3"/>
    <w:uiPriority w:val="9"/>
    <w:semiHidden/>
    <w:rsid w:val="00723E43"/>
    <w:rPr>
      <w:rFonts w:asciiTheme="majorHAnsi" w:eastAsiaTheme="majorEastAsia" w:hAnsiTheme="majorHAnsi" w:cstheme="majorBidi"/>
      <w:noProof/>
      <w:szCs w:val="20"/>
    </w:rPr>
  </w:style>
  <w:style w:type="character" w:customStyle="1" w:styleId="20">
    <w:name w:val="見出し 2 (文字)"/>
    <w:basedOn w:val="a0"/>
    <w:link w:val="2"/>
    <w:uiPriority w:val="9"/>
    <w:semiHidden/>
    <w:rsid w:val="00564011"/>
    <w:rPr>
      <w:rFonts w:asciiTheme="majorHAnsi" w:eastAsiaTheme="majorEastAsia" w:hAnsiTheme="majorHAnsi" w:cstheme="majorBidi"/>
      <w:noProof/>
      <w:szCs w:val="20"/>
    </w:rPr>
  </w:style>
  <w:style w:type="paragraph" w:styleId="Web">
    <w:name w:val="Normal (Web)"/>
    <w:basedOn w:val="a"/>
    <w:uiPriority w:val="99"/>
    <w:semiHidden/>
    <w:unhideWhenUsed/>
    <w:rsid w:val="006E6537"/>
    <w:pPr>
      <w:widowControl/>
      <w:spacing w:before="100" w:beforeAutospacing="1" w:after="100" w:afterAutospacing="1"/>
      <w:jc w:val="left"/>
    </w:pPr>
    <w:rPr>
      <w:rFonts w:ascii="ＭＳ 明朝" w:hAnsi="ＭＳ 明朝"/>
      <w:noProof w:val="0"/>
      <w:kern w:val="0"/>
      <w:sz w:val="20"/>
    </w:rPr>
  </w:style>
  <w:style w:type="paragraph" w:styleId="af4">
    <w:name w:val="Salutation"/>
    <w:basedOn w:val="a"/>
    <w:next w:val="a"/>
    <w:link w:val="af5"/>
    <w:uiPriority w:val="99"/>
    <w:unhideWhenUsed/>
    <w:rsid w:val="006C7238"/>
    <w:rPr>
      <w:rFonts w:asciiTheme="minorHAnsi" w:eastAsiaTheme="minorEastAsia" w:hAnsiTheme="minorHAnsi" w:cstheme="minorBidi"/>
      <w:noProof w:val="0"/>
      <w:sz w:val="21"/>
      <w:szCs w:val="24"/>
    </w:rPr>
  </w:style>
  <w:style w:type="character" w:customStyle="1" w:styleId="af5">
    <w:name w:val="挨拶文 (文字)"/>
    <w:basedOn w:val="a0"/>
    <w:link w:val="af4"/>
    <w:uiPriority w:val="99"/>
    <w:rsid w:val="006C7238"/>
    <w:rPr>
      <w:sz w:val="21"/>
    </w:rPr>
  </w:style>
  <w:style w:type="paragraph" w:styleId="af6">
    <w:name w:val="Note Heading"/>
    <w:basedOn w:val="a"/>
    <w:next w:val="a"/>
    <w:link w:val="af7"/>
    <w:uiPriority w:val="99"/>
    <w:unhideWhenUsed/>
    <w:rsid w:val="006C7238"/>
    <w:pPr>
      <w:jc w:val="center"/>
    </w:pPr>
    <w:rPr>
      <w:rFonts w:asciiTheme="minorHAnsi" w:eastAsiaTheme="minorEastAsia" w:hAnsiTheme="minorHAnsi" w:cstheme="minorBidi"/>
      <w:noProof w:val="0"/>
      <w:sz w:val="21"/>
      <w:szCs w:val="24"/>
    </w:rPr>
  </w:style>
  <w:style w:type="character" w:customStyle="1" w:styleId="af7">
    <w:name w:val="記 (文字)"/>
    <w:basedOn w:val="a0"/>
    <w:link w:val="af6"/>
    <w:uiPriority w:val="99"/>
    <w:rsid w:val="006C7238"/>
    <w:rPr>
      <w:sz w:val="21"/>
    </w:rPr>
  </w:style>
  <w:style w:type="paragraph" w:styleId="HTML">
    <w:name w:val="HTML Preformatted"/>
    <w:basedOn w:val="a"/>
    <w:link w:val="HTML0"/>
    <w:uiPriority w:val="99"/>
    <w:semiHidden/>
    <w:unhideWhenUsed/>
    <w:rsid w:val="00FE562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" w:eastAsiaTheme="minorEastAsia" w:hAnsi="Courier" w:cs="Courier"/>
      <w:noProof w:val="0"/>
      <w:kern w:val="0"/>
      <w:sz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FE562A"/>
    <w:rPr>
      <w:rFonts w:ascii="Courier" w:hAnsi="Courier" w:cs="Courier"/>
      <w:kern w:val="0"/>
      <w:sz w:val="20"/>
      <w:szCs w:val="20"/>
    </w:rPr>
  </w:style>
  <w:style w:type="paragraph" w:customStyle="1" w:styleId="sc-ctskdu">
    <w:name w:val="sc-ctskdu"/>
    <w:basedOn w:val="a"/>
    <w:rsid w:val="00D836E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noProof w:val="0"/>
      <w:kern w:val="0"/>
      <w:szCs w:val="24"/>
    </w:rPr>
  </w:style>
  <w:style w:type="character" w:customStyle="1" w:styleId="apple-converted-space">
    <w:name w:val="apple-converted-space"/>
    <w:basedOn w:val="a0"/>
    <w:rsid w:val="00D836EB"/>
  </w:style>
  <w:style w:type="character" w:customStyle="1" w:styleId="sc-ezheez">
    <w:name w:val="sc-ezheez"/>
    <w:basedOn w:val="a0"/>
    <w:rsid w:val="00D836EB"/>
  </w:style>
  <w:style w:type="character" w:customStyle="1" w:styleId="sc-gpejdm">
    <w:name w:val="sc-gpejdm"/>
    <w:basedOn w:val="a0"/>
    <w:rsid w:val="00D836EB"/>
  </w:style>
  <w:style w:type="paragraph" w:customStyle="1" w:styleId="sc-dyxzxt">
    <w:name w:val="sc-dyxzxt"/>
    <w:basedOn w:val="a"/>
    <w:rsid w:val="00D836E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noProof w:val="0"/>
      <w:kern w:val="0"/>
      <w:szCs w:val="24"/>
    </w:rPr>
  </w:style>
  <w:style w:type="paragraph" w:styleId="af8">
    <w:name w:val="No Spacing"/>
    <w:uiPriority w:val="1"/>
    <w:qFormat/>
    <w:rsid w:val="00940187"/>
    <w:pPr>
      <w:widowControl w:val="0"/>
      <w:jc w:val="both"/>
    </w:pPr>
    <w:rPr>
      <w:rFonts w:ascii="Times" w:eastAsia="ＭＳ 明朝" w:hAnsi="Times" w:cs="Times New Roman"/>
      <w:noProof/>
      <w:szCs w:val="20"/>
    </w:rPr>
  </w:style>
  <w:style w:type="character" w:customStyle="1" w:styleId="articletag-paper">
    <w:name w:val="articletag-paper"/>
    <w:basedOn w:val="a0"/>
    <w:rsid w:val="00E150E4"/>
  </w:style>
  <w:style w:type="character" w:customStyle="1" w:styleId="articletag-date">
    <w:name w:val="articletag-date"/>
    <w:basedOn w:val="a0"/>
    <w:rsid w:val="00E150E4"/>
  </w:style>
  <w:style w:type="character" w:customStyle="1" w:styleId="articletag-type">
    <w:name w:val="articletag-type"/>
    <w:basedOn w:val="a0"/>
    <w:rsid w:val="00E150E4"/>
  </w:style>
  <w:style w:type="character" w:customStyle="1" w:styleId="articletag-count">
    <w:name w:val="articletag-count"/>
    <w:basedOn w:val="a0"/>
    <w:rsid w:val="00E150E4"/>
  </w:style>
  <w:style w:type="character" w:customStyle="1" w:styleId="posted-on">
    <w:name w:val="posted-on"/>
    <w:basedOn w:val="a0"/>
    <w:rsid w:val="00EA77AB"/>
  </w:style>
  <w:style w:type="paragraph" w:customStyle="1" w:styleId="flex">
    <w:name w:val="flex"/>
    <w:basedOn w:val="a"/>
    <w:rsid w:val="00EA77A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noProof w:val="0"/>
      <w:kern w:val="0"/>
      <w:szCs w:val="24"/>
    </w:rPr>
  </w:style>
  <w:style w:type="character" w:customStyle="1" w:styleId="text-gray-spanish">
    <w:name w:val="text-gray-spanish"/>
    <w:basedOn w:val="a0"/>
    <w:rsid w:val="00EA77AB"/>
  </w:style>
  <w:style w:type="character" w:customStyle="1" w:styleId="text-gray">
    <w:name w:val="text-gray"/>
    <w:basedOn w:val="a0"/>
    <w:rsid w:val="00EA77AB"/>
  </w:style>
  <w:style w:type="paragraph" w:customStyle="1" w:styleId="has-text-align-right">
    <w:name w:val="has-text-align-right"/>
    <w:basedOn w:val="a"/>
    <w:rsid w:val="00E330B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noProof w:val="0"/>
      <w:kern w:val="0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97AF5"/>
    <w:rPr>
      <w:rFonts w:ascii="Times" w:eastAsia="ＭＳ 明朝" w:hAnsi="Times" w:cs="Times New Roman"/>
      <w:b/>
      <w:bCs/>
      <w:noProof/>
      <w:szCs w:val="20"/>
    </w:rPr>
  </w:style>
  <w:style w:type="character" w:styleId="af9">
    <w:name w:val="Unresolved Mention"/>
    <w:basedOn w:val="a0"/>
    <w:uiPriority w:val="99"/>
    <w:semiHidden/>
    <w:unhideWhenUsed/>
    <w:rsid w:val="0042124A"/>
    <w:rPr>
      <w:color w:val="605E5C"/>
      <w:shd w:val="clear" w:color="auto" w:fill="E1DFDD"/>
    </w:rPr>
  </w:style>
  <w:style w:type="paragraph" w:customStyle="1" w:styleId="has-blue-color">
    <w:name w:val="has-blue-color"/>
    <w:basedOn w:val="a"/>
    <w:rsid w:val="00EB757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noProof w:val="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3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5414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59634">
          <w:marLeft w:val="0"/>
          <w:marRight w:val="0"/>
          <w:marTop w:val="150"/>
          <w:marBottom w:val="0"/>
          <w:divBdr>
            <w:top w:val="single" w:sz="6" w:space="0" w:color="90A4A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45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2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701504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51811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612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488989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09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202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939116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3048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2403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9906811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1277028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47803423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3833655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4420696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332760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286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068961">
          <w:marLeft w:val="240"/>
          <w:marRight w:val="24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56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5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26495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51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5818931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66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06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61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867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87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22047">
              <w:marLeft w:val="240"/>
              <w:marRight w:val="24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0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05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16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43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7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3663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962285">
          <w:marLeft w:val="0"/>
          <w:marRight w:val="0"/>
          <w:marTop w:val="150"/>
          <w:marBottom w:val="0"/>
          <w:divBdr>
            <w:top w:val="single" w:sz="6" w:space="0" w:color="90A4A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6044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63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75739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04225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2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543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6625779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6125819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3229304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3675994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3104483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550307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0754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43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2924019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3124741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20932351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9493580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4747884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1309314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2370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014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6326681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2228469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8284765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9008873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73083460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978568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6492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1586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468320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1855029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0875771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5374794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6448445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348618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6883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20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4340309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6020283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4478485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9186226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65734059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639665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6886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482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046126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2672175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4230960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0815057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761781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153718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5602255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3612597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908004858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2" w:space="0" w:color="auto"/>
                <w:bottom w:val="single" w:sz="6" w:space="0" w:color="auto"/>
                <w:right w:val="single" w:sz="2" w:space="0" w:color="auto"/>
              </w:divBdr>
              <w:divsChild>
                <w:div w:id="179031815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7217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9685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9302977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4033101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983229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378122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41257819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632207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578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7099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89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9458247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3854515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7007000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4093646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391338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454129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445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7502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7720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3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1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972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5139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1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8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771929">
                  <w:marLeft w:val="0"/>
                  <w:marRight w:val="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039044">
                      <w:marLeft w:val="72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05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2232581">
                      <w:marLeft w:val="72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86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3870094">
                      <w:marLeft w:val="72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100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8297636">
                      <w:marLeft w:val="72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67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050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0929777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4231615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8859401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8041741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81910530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297921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024CB9-BCD8-3343-AFA1-FD65A1AC6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>稲沢市立下津小学校</Company>
  <LinksUpToDate>false</LinksUpToDate>
  <CharactersWithSpaces>945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井川 敏郎</dc:creator>
  <cp:keywords/>
  <dc:description/>
  <cp:lastModifiedBy>隆 吉田</cp:lastModifiedBy>
  <cp:revision>2</cp:revision>
  <cp:lastPrinted>2025-11-09T03:05:00Z</cp:lastPrinted>
  <dcterms:created xsi:type="dcterms:W3CDTF">2025-11-12T09:16:00Z</dcterms:created>
  <dcterms:modified xsi:type="dcterms:W3CDTF">2025-11-12T09:16:00Z</dcterms:modified>
  <cp:category/>
</cp:coreProperties>
</file>